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311F7B" w14:textId="77777777" w:rsidR="00867A72" w:rsidRDefault="00921FF0" w:rsidP="00E35F2E">
      <w:pPr>
        <w:ind w:left="-426"/>
      </w:pPr>
      <w:r w:rsidRPr="002F3113">
        <w:rPr>
          <w:b/>
          <w:noProof/>
          <w:sz w:val="28"/>
        </w:rPr>
        <mc:AlternateContent>
          <mc:Choice Requires="wps">
            <w:drawing>
              <wp:anchor distT="0" distB="0" distL="114300" distR="114300" simplePos="0" relativeHeight="251801600" behindDoc="0" locked="0" layoutInCell="1" allowOverlap="1" wp14:anchorId="47D3D834" wp14:editId="251A1D2E">
                <wp:simplePos x="0" y="0"/>
                <wp:positionH relativeFrom="column">
                  <wp:posOffset>3753293</wp:posOffset>
                </wp:positionH>
                <wp:positionV relativeFrom="paragraph">
                  <wp:posOffset>-51287</wp:posOffset>
                </wp:positionV>
                <wp:extent cx="2056130" cy="925032"/>
                <wp:effectExtent l="0" t="0" r="20320" b="2794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925032"/>
                        </a:xfrm>
                        <a:prstGeom prst="rect">
                          <a:avLst/>
                        </a:prstGeom>
                        <a:solidFill>
                          <a:srgbClr val="FFFFFF"/>
                        </a:solidFill>
                        <a:ln w="9525">
                          <a:solidFill>
                            <a:srgbClr val="87AA14"/>
                          </a:solidFill>
                          <a:miter lim="800000"/>
                          <a:headEnd/>
                          <a:tailEnd/>
                        </a:ln>
                      </wps:spPr>
                      <wps:txbx>
                        <w:txbxContent>
                          <w:p w14:paraId="7A6BF505" w14:textId="77777777" w:rsidR="00921FF0" w:rsidRPr="00C41914" w:rsidRDefault="00921FF0" w:rsidP="00921FF0">
                            <w:pPr>
                              <w:spacing w:after="0" w:line="240" w:lineRule="auto"/>
                              <w:ind w:right="-330"/>
                              <w:rPr>
                                <w:b/>
                                <w:color w:val="87AA14"/>
                                <w:szCs w:val="18"/>
                              </w:rPr>
                            </w:pPr>
                            <w:r w:rsidRPr="00C41914">
                              <w:rPr>
                                <w:b/>
                                <w:color w:val="87AA14"/>
                                <w:szCs w:val="18"/>
                              </w:rPr>
                              <w:t>For office use:</w:t>
                            </w:r>
                          </w:p>
                          <w:p w14:paraId="1AA3AD04" w14:textId="77777777" w:rsidR="00921FF0" w:rsidRDefault="00921FF0" w:rsidP="00921FF0">
                            <w:pPr>
                              <w:spacing w:after="0" w:line="240" w:lineRule="auto"/>
                              <w:ind w:right="-330"/>
                              <w:rPr>
                                <w:color w:val="87AA14"/>
                                <w:sz w:val="18"/>
                                <w:szCs w:val="18"/>
                              </w:rPr>
                            </w:pPr>
                          </w:p>
                          <w:p w14:paraId="14313105" w14:textId="77777777" w:rsidR="00FE5E33" w:rsidRPr="00C41914" w:rsidRDefault="00C41914" w:rsidP="00921FF0">
                            <w:pPr>
                              <w:spacing w:after="0" w:line="240" w:lineRule="auto"/>
                              <w:ind w:right="-330"/>
                              <w:rPr>
                                <w:b/>
                                <w:color w:val="7F7F7F" w:themeColor="text1" w:themeTint="80"/>
                                <w:sz w:val="24"/>
                                <w:szCs w:val="18"/>
                              </w:rPr>
                            </w:pPr>
                            <w:r>
                              <w:rPr>
                                <w:b/>
                                <w:color w:val="7F7F7F" w:themeColor="text1" w:themeTint="80"/>
                                <w:sz w:val="24"/>
                                <w:szCs w:val="18"/>
                              </w:rPr>
                              <w:br/>
                            </w:r>
                            <w:r w:rsidR="00921FF0" w:rsidRPr="00C41914">
                              <w:rPr>
                                <w:b/>
                                <w:color w:val="7F7F7F" w:themeColor="text1" w:themeTint="80"/>
                                <w:sz w:val="24"/>
                                <w:szCs w:val="18"/>
                              </w:rPr>
                              <w:t>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3D834" id="_x0000_t202" coordsize="21600,21600" o:spt="202" path="m,l,21600r21600,l21600,xe">
                <v:stroke joinstyle="miter"/>
                <v:path gradientshapeok="t" o:connecttype="rect"/>
              </v:shapetype>
              <v:shape id="Text Box 339" o:spid="_x0000_s1026" type="#_x0000_t202" style="position:absolute;left:0;text-align:left;margin-left:295.55pt;margin-top:-4.05pt;width:161.9pt;height:7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PcKQIAAEgEAAAOAAAAZHJzL2Uyb0RvYy54bWysVNtu2zAMfR+wfxD0vviSpE2MOEWWLsOA&#10;7gK0+wBZlmNhkuhJSuzu60vJaZrdXob5QSBF6pA8JL26GbQiR2GdBFPSbJJSIgyHWpp9Sb8+7N4s&#10;KHGemZopMKKkj8LRm/XrV6u+K0QOLahaWIIgxhV9V9LW+65IEsdboZmbQCcMGhuwmnlU7T6pLesR&#10;XaskT9OrpAdbdxa4cA5vb0cjXUf8phHcf24aJzxRJcXcfDxtPKtwJusVK/aWda3kpzTYP2ShmTQY&#10;9Ax1yzwjByt/g9KSW3DQ+AkHnUDTSC5iDVhNlv5SzX3LOhFrQXJcd6bJ/T9Y/un4xRJZl3Q6XVJi&#10;mMYmPYjBk7cwkHCHDPWdK9DxvkNXP6ABOx2rdd0d8G+OGNi2zOzFxlroW8FqzDALL5OLpyOOCyBV&#10;/xFqDMQOHiLQ0Fgd6ENCCKJjpx7P3QnJcLzM0/lVNkUTR9syn6fTPIZgxfPrzjr/XoAmQSipxe5H&#10;dHa8cz5kw4pnlxDMgZL1TioVFbuvtsqSI8NJ2cXvhP6TmzKkx+jzfD4S8FeIxfVmk83+BKGlx5FX&#10;Upd0kYYvOLEi0PbO1FH2TKpRxpSVOfEYqBtJ9EM1oGMgt4L6ERm1MI42riIKLdgflPQ41iV13w/M&#10;CkrUB4NdWWazWdiDqMzm1zkq9tJSXVqY4QhVUk/JKG593J2Qr4ENdq+RkdiXTE654rhGvk+rFfbh&#10;Uo9eLz+A9RMAAAD//wMAUEsDBBQABgAIAAAAIQAfVAfK3wAAAAoBAAAPAAAAZHJzL2Rvd25yZXYu&#10;eG1sTI/BToNAEIbvJr7DZky8tQtaEZClURMTPTWtTXrdsiOg7Cxlt4Bv73jS02QyX/75/mI9206M&#10;OPjWkYJ4GYFAqpxpqVawf39ZpCB80GR05wgVfKOHdXl5UejcuIm2OO5CLTiEfK4VNCH0uZS+atBq&#10;v3Q9Et8+3GB14HWopRn0xOG2kzdRlEirW+IPje7xucHqa3e2Cih9xTAdPlepOeyf4s32dBrfEqWu&#10;r+bHBxAB5/AHw68+q0PJTkd3JuNFp+Aui2NGFSxSngxk8SoDcWTy9j4BWRbyf4XyBwAA//8DAFBL&#10;AQItABQABgAIAAAAIQC2gziS/gAAAOEBAAATAAAAAAAAAAAAAAAAAAAAAABbQ29udGVudF9UeXBl&#10;c10ueG1sUEsBAi0AFAAGAAgAAAAhADj9If/WAAAAlAEAAAsAAAAAAAAAAAAAAAAALwEAAF9yZWxz&#10;Ly5yZWxzUEsBAi0AFAAGAAgAAAAhAPoJ89wpAgAASAQAAA4AAAAAAAAAAAAAAAAALgIAAGRycy9l&#10;Mm9Eb2MueG1sUEsBAi0AFAAGAAgAAAAhAB9UB8rfAAAACgEAAA8AAAAAAAAAAAAAAAAAgwQAAGRy&#10;cy9kb3ducmV2LnhtbFBLBQYAAAAABAAEAPMAAACPBQAAAAA=&#10;" strokecolor="#87aa14">
                <v:textbox>
                  <w:txbxContent>
                    <w:p w14:paraId="7A6BF505" w14:textId="77777777" w:rsidR="00921FF0" w:rsidRPr="00C41914" w:rsidRDefault="00921FF0" w:rsidP="00921FF0">
                      <w:pPr>
                        <w:spacing w:after="0" w:line="240" w:lineRule="auto"/>
                        <w:ind w:right="-330"/>
                        <w:rPr>
                          <w:b/>
                          <w:color w:val="87AA14"/>
                          <w:szCs w:val="18"/>
                        </w:rPr>
                      </w:pPr>
                      <w:r w:rsidRPr="00C41914">
                        <w:rPr>
                          <w:b/>
                          <w:color w:val="87AA14"/>
                          <w:szCs w:val="18"/>
                        </w:rPr>
                        <w:t>For office use:</w:t>
                      </w:r>
                    </w:p>
                    <w:p w14:paraId="1AA3AD04" w14:textId="77777777" w:rsidR="00921FF0" w:rsidRDefault="00921FF0" w:rsidP="00921FF0">
                      <w:pPr>
                        <w:spacing w:after="0" w:line="240" w:lineRule="auto"/>
                        <w:ind w:right="-330"/>
                        <w:rPr>
                          <w:color w:val="87AA14"/>
                          <w:sz w:val="18"/>
                          <w:szCs w:val="18"/>
                        </w:rPr>
                      </w:pPr>
                    </w:p>
                    <w:p w14:paraId="14313105" w14:textId="77777777" w:rsidR="00FE5E33" w:rsidRPr="00C41914" w:rsidRDefault="00C41914" w:rsidP="00921FF0">
                      <w:pPr>
                        <w:spacing w:after="0" w:line="240" w:lineRule="auto"/>
                        <w:ind w:right="-330"/>
                        <w:rPr>
                          <w:b/>
                          <w:color w:val="7F7F7F" w:themeColor="text1" w:themeTint="80"/>
                          <w:sz w:val="24"/>
                          <w:szCs w:val="18"/>
                        </w:rPr>
                      </w:pPr>
                      <w:r>
                        <w:rPr>
                          <w:b/>
                          <w:color w:val="7F7F7F" w:themeColor="text1" w:themeTint="80"/>
                          <w:sz w:val="24"/>
                          <w:szCs w:val="18"/>
                        </w:rPr>
                        <w:br/>
                      </w:r>
                      <w:r w:rsidR="00921FF0" w:rsidRPr="00C41914">
                        <w:rPr>
                          <w:b/>
                          <w:color w:val="7F7F7F" w:themeColor="text1" w:themeTint="80"/>
                          <w:sz w:val="24"/>
                          <w:szCs w:val="18"/>
                        </w:rPr>
                        <w:t>REF #</w:t>
                      </w:r>
                    </w:p>
                  </w:txbxContent>
                </v:textbox>
              </v:shape>
            </w:pict>
          </mc:Fallback>
        </mc:AlternateContent>
      </w:r>
      <w:r w:rsidR="00867A72">
        <w:rPr>
          <w:noProof/>
        </w:rPr>
        <w:drawing>
          <wp:inline distT="0" distB="0" distL="0" distR="0" wp14:anchorId="75DE42D4" wp14:editId="6AB6A60A">
            <wp:extent cx="3338623" cy="424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t.jpg"/>
                    <pic:cNvPicPr/>
                  </pic:nvPicPr>
                  <pic:blipFill>
                    <a:blip r:embed="rId9">
                      <a:extLst>
                        <a:ext uri="{28A0092B-C50C-407E-A947-70E740481C1C}">
                          <a14:useLocalDpi xmlns:a14="http://schemas.microsoft.com/office/drawing/2010/main" val="0"/>
                        </a:ext>
                      </a:extLst>
                    </a:blip>
                    <a:stretch>
                      <a:fillRect/>
                    </a:stretch>
                  </pic:blipFill>
                  <pic:spPr>
                    <a:xfrm>
                      <a:off x="0" y="0"/>
                      <a:ext cx="3368157" cy="428036"/>
                    </a:xfrm>
                    <a:prstGeom prst="rect">
                      <a:avLst/>
                    </a:prstGeom>
                  </pic:spPr>
                </pic:pic>
              </a:graphicData>
            </a:graphic>
          </wp:inline>
        </w:drawing>
      </w:r>
    </w:p>
    <w:p w14:paraId="37918860" w14:textId="77777777" w:rsidR="005251F4" w:rsidRPr="000173C4" w:rsidRDefault="00CB5CCB" w:rsidP="00E35F2E">
      <w:pPr>
        <w:pStyle w:val="Heading1"/>
        <w:spacing w:before="0" w:line="240" w:lineRule="auto"/>
        <w:ind w:left="-426"/>
        <w:rPr>
          <w:color w:val="404040" w:themeColor="text1" w:themeTint="BF"/>
          <w:sz w:val="40"/>
          <w:szCs w:val="40"/>
        </w:rPr>
      </w:pPr>
      <w:r w:rsidRPr="000173C4">
        <w:rPr>
          <w:color w:val="404040" w:themeColor="text1" w:themeTint="BF"/>
          <w:sz w:val="40"/>
          <w:szCs w:val="40"/>
        </w:rPr>
        <w:t>Grant Application</w:t>
      </w:r>
      <w:r w:rsidR="006A19E2" w:rsidRPr="000173C4">
        <w:rPr>
          <w:color w:val="404040" w:themeColor="text1" w:themeTint="BF"/>
          <w:sz w:val="40"/>
          <w:szCs w:val="40"/>
        </w:rPr>
        <w:t xml:space="preserve"> Form</w:t>
      </w:r>
    </w:p>
    <w:p w14:paraId="6529AAC8" w14:textId="77777777" w:rsidR="00FE36C7" w:rsidRDefault="00E35F2E" w:rsidP="00767CF5">
      <w:pPr>
        <w:spacing w:after="0" w:line="240" w:lineRule="auto"/>
        <w:ind w:left="-426" w:right="-306"/>
      </w:pPr>
      <w:r>
        <w:br/>
      </w:r>
      <w:r w:rsidR="00FE36C7">
        <w:t xml:space="preserve">Your application should </w:t>
      </w:r>
      <w:r>
        <w:t xml:space="preserve">be supported by an adult not </w:t>
      </w:r>
      <w:r w:rsidR="00FE36C7">
        <w:t>related to you</w:t>
      </w:r>
      <w:r>
        <w:t xml:space="preserve"> who will need to sign this form.</w:t>
      </w:r>
      <w:r w:rsidR="00FE36C7">
        <w:t xml:space="preserve"> </w:t>
      </w:r>
    </w:p>
    <w:p w14:paraId="0A89A7AE" w14:textId="77777777" w:rsidR="00981261" w:rsidRDefault="00FE36C7" w:rsidP="00E35F2E">
      <w:pPr>
        <w:spacing w:after="0" w:line="240" w:lineRule="auto"/>
        <w:ind w:left="-426" w:right="-330"/>
      </w:pPr>
      <w:r>
        <w:t>Unde</w:t>
      </w:r>
      <w:r w:rsidR="00E35F2E">
        <w:t>r certain circumstances, we may</w:t>
      </w:r>
      <w:r>
        <w:t xml:space="preserve"> </w:t>
      </w:r>
      <w:r w:rsidR="00E35F2E">
        <w:t>accept an application from a young person without adult support.</w:t>
      </w:r>
    </w:p>
    <w:p w14:paraId="5DF27CB3" w14:textId="77777777" w:rsidR="00981261" w:rsidRDefault="00981261" w:rsidP="00E35F2E">
      <w:pPr>
        <w:spacing w:after="0" w:line="240" w:lineRule="auto"/>
        <w:ind w:left="-426" w:right="-330"/>
      </w:pPr>
      <w:r w:rsidRPr="00981261">
        <w:t xml:space="preserve">If you </w:t>
      </w:r>
      <w:r w:rsidR="00E35F2E">
        <w:t xml:space="preserve">do not have adult support or need other help, please contact us: </w:t>
      </w:r>
      <w:hyperlink r:id="rId10" w:history="1">
        <w:r w:rsidRPr="00FB549A">
          <w:rPr>
            <w:rStyle w:val="Hyperlink"/>
          </w:rPr>
          <w:t>info@rosegaletrust.org</w:t>
        </w:r>
      </w:hyperlink>
    </w:p>
    <w:p w14:paraId="3AA6CB99" w14:textId="77777777" w:rsidR="00E5065F" w:rsidRDefault="00E5065F" w:rsidP="00A9347D">
      <w:pPr>
        <w:spacing w:after="0" w:line="240" w:lineRule="auto"/>
        <w:ind w:right="-330"/>
      </w:pPr>
    </w:p>
    <w:p w14:paraId="2BDD8DFE" w14:textId="77777777" w:rsidR="00FA4085" w:rsidRDefault="00767CF5" w:rsidP="00E35F2E">
      <w:pPr>
        <w:spacing w:before="240" w:after="0" w:line="240" w:lineRule="auto"/>
        <w:ind w:right="-330"/>
      </w:pPr>
      <w:r w:rsidRPr="002F3113">
        <w:rPr>
          <w:b/>
          <w:noProof/>
          <w:sz w:val="28"/>
        </w:rPr>
        <mc:AlternateContent>
          <mc:Choice Requires="wps">
            <w:drawing>
              <wp:anchor distT="0" distB="0" distL="114300" distR="114300" simplePos="0" relativeHeight="251661312" behindDoc="0" locked="0" layoutInCell="1" allowOverlap="1" wp14:anchorId="7C0CC48A" wp14:editId="10DCEC74">
                <wp:simplePos x="0" y="0"/>
                <wp:positionH relativeFrom="column">
                  <wp:posOffset>-254635</wp:posOffset>
                </wp:positionH>
                <wp:positionV relativeFrom="paragraph">
                  <wp:posOffset>118110</wp:posOffset>
                </wp:positionV>
                <wp:extent cx="1020445" cy="30480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04800"/>
                        </a:xfrm>
                        <a:prstGeom prst="rect">
                          <a:avLst/>
                        </a:prstGeom>
                        <a:solidFill>
                          <a:srgbClr val="87AA14"/>
                        </a:solidFill>
                        <a:ln w="9525">
                          <a:solidFill>
                            <a:srgbClr val="87AA14"/>
                          </a:solidFill>
                          <a:miter lim="800000"/>
                          <a:headEnd/>
                          <a:tailEnd/>
                        </a:ln>
                      </wps:spPr>
                      <wps:txbx>
                        <w:txbxContent>
                          <w:p w14:paraId="2CB34290" w14:textId="77777777" w:rsidR="002540AE" w:rsidRPr="000C3076" w:rsidRDefault="00FE4590" w:rsidP="002540AE">
                            <w:pPr>
                              <w:rPr>
                                <w:b/>
                                <w:color w:val="FFFFFF" w:themeColor="background1"/>
                                <w:sz w:val="24"/>
                              </w:rPr>
                            </w:pPr>
                            <w:r>
                              <w:rPr>
                                <w:b/>
                                <w:color w:val="FFFFFF" w:themeColor="background1"/>
                                <w:sz w:val="24"/>
                              </w:rPr>
                              <w:t>YOUR</w:t>
                            </w:r>
                            <w:r w:rsidR="00712351">
                              <w:rPr>
                                <w:b/>
                                <w:color w:val="FFFFFF" w:themeColor="background1"/>
                                <w:sz w:val="24"/>
                              </w:rPr>
                              <w:t xml:space="preserve"> </w:t>
                            </w:r>
                            <w:r w:rsidR="004605B1">
                              <w:rPr>
                                <w:b/>
                                <w:color w:val="FFFFFF" w:themeColor="background1"/>
                                <w:sz w:val="24"/>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CC48A" id="Text Box 2" o:spid="_x0000_s1027" type="#_x0000_t202" style="position:absolute;margin-left:-20.05pt;margin-top:9.3pt;width:80.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hSIwIAAEsEAAAOAAAAZHJzL2Uyb0RvYy54bWysVNtu2zAMfR+wfxD0vtjxnDU14hRZug4D&#10;ugvQ7gNkWY6FSaImKbGzrx8lp2nQvRXLgyCa1OHhIZnVzagVOQjnJZiazmc5JcJwaKXZ1fTn4927&#10;JSU+MNMyBUbU9Cg8vVm/fbMabCUK6EG1whEEMb4abE37EGyVZZ73QjM/AysMOjtwmgU03S5rHRsQ&#10;XausyPMP2QCutQ648B6/3k5Ouk74XSd4+N51XgSiaorcQjpdOpt4ZusVq3aO2V7yEw32ChaaSYNJ&#10;z1C3LDCyd/IfKC25Aw9dmHHQGXSd5CLVgNXM8xfVPPTMilQLiuPtWSb//2D5t8MPR2Rb04ISwzS2&#10;6FGMgXyEkRRRncH6CoMeLIaFET9jl1Ol3t4D/+WJgW3PzE5snIOhF6xFdvP4Mrt4OuH4CNIMX6HF&#10;NGwfIAGNndNROhSDIDp26XjuTKTCY8q8yMtyQQlH3/u8XOapdRmrnl5b58NnAZrES00ddj6hs8O9&#10;D5ENq55CYjIPSrZ3UqlkuF2zVY4cGE7J8mqzmZepgBdhypChpteLYjEJ8AoILQOOu5Ia8+TxNw1g&#10;lO2TadMwBibVdEfKypx0jNJNIoaxGVPDkshR4wbaIwrrYJpu3Ea89OD+UDLgZNfU/94zJyhRXww2&#10;53pelnEVklEurgo03KWnufQwwxGqpoGS6boNaX2ibgY22MROJn2fmZwo48Qm2U/bFVfi0k5Rz/8B&#10;678AAAD//wMAUEsDBBQABgAIAAAAIQCzpFp42wAAAAkBAAAPAAAAZHJzL2Rvd25yZXYueG1sTI/B&#10;SsQwEIbvgu8QRvC2m+yiYalNFxUUvAhWxWvajG0xmZQm3a0+vbMnvc3w/3zzTblfghcHnNIQycBm&#10;rUAgtdEN1Bl4e31Y7UCkbMlZHwkNfGOCfXV+VtrCxSO94KHOnWAIpcIa6HMeCylT22OwaR1HJM4+&#10;4xRs5nXqpJvskeHBy61SWgY7EF/o7Yj3PbZf9RwM6CH4+T08Nx93zl3Xj/bph3A05vJiub0BkXHJ&#10;f2U46bM6VOzUxJlcEt7A6kptuMrBToM4FbaKh4bpWoOsSvn/g+oXAAD//wMAUEsBAi0AFAAGAAgA&#10;AAAhALaDOJL+AAAA4QEAABMAAAAAAAAAAAAAAAAAAAAAAFtDb250ZW50X1R5cGVzXS54bWxQSwEC&#10;LQAUAAYACAAAACEAOP0h/9YAAACUAQAACwAAAAAAAAAAAAAAAAAvAQAAX3JlbHMvLnJlbHNQSwEC&#10;LQAUAAYACAAAACEAZYxIUiMCAABLBAAADgAAAAAAAAAAAAAAAAAuAgAAZHJzL2Uyb0RvYy54bWxQ&#10;SwECLQAUAAYACAAAACEAs6RaeNsAAAAJAQAADwAAAAAAAAAAAAAAAAB9BAAAZHJzL2Rvd25yZXYu&#10;eG1sUEsFBgAAAAAEAAQA8wAAAIUFAAAAAA==&#10;" fillcolor="#87aa14" strokecolor="#87aa14">
                <v:textbox>
                  <w:txbxContent>
                    <w:p w14:paraId="2CB34290" w14:textId="77777777" w:rsidR="002540AE" w:rsidRPr="000C3076" w:rsidRDefault="00FE4590" w:rsidP="002540AE">
                      <w:pPr>
                        <w:rPr>
                          <w:b/>
                          <w:color w:val="FFFFFF" w:themeColor="background1"/>
                          <w:sz w:val="24"/>
                        </w:rPr>
                      </w:pPr>
                      <w:r>
                        <w:rPr>
                          <w:b/>
                          <w:color w:val="FFFFFF" w:themeColor="background1"/>
                          <w:sz w:val="24"/>
                        </w:rPr>
                        <w:t>YOUR</w:t>
                      </w:r>
                      <w:r w:rsidR="00712351">
                        <w:rPr>
                          <w:b/>
                          <w:color w:val="FFFFFF" w:themeColor="background1"/>
                          <w:sz w:val="24"/>
                        </w:rPr>
                        <w:t xml:space="preserve"> </w:t>
                      </w:r>
                      <w:r w:rsidR="004605B1">
                        <w:rPr>
                          <w:b/>
                          <w:color w:val="FFFFFF" w:themeColor="background1"/>
                          <w:sz w:val="24"/>
                        </w:rPr>
                        <w:t>NAME</w:t>
                      </w:r>
                    </w:p>
                  </w:txbxContent>
                </v:textbox>
              </v:shape>
            </w:pict>
          </mc:Fallback>
        </mc:AlternateContent>
      </w:r>
      <w:r w:rsidRPr="002F3113">
        <w:rPr>
          <w:b/>
          <w:noProof/>
          <w:sz w:val="28"/>
        </w:rPr>
        <mc:AlternateContent>
          <mc:Choice Requires="wps">
            <w:drawing>
              <wp:anchor distT="0" distB="0" distL="114300" distR="114300" simplePos="0" relativeHeight="251692032" behindDoc="0" locked="0" layoutInCell="1" allowOverlap="1" wp14:anchorId="0667DD9C" wp14:editId="59AD5760">
                <wp:simplePos x="0" y="0"/>
                <wp:positionH relativeFrom="column">
                  <wp:posOffset>818515</wp:posOffset>
                </wp:positionH>
                <wp:positionV relativeFrom="paragraph">
                  <wp:posOffset>118583</wp:posOffset>
                </wp:positionV>
                <wp:extent cx="5001895" cy="304800"/>
                <wp:effectExtent l="0" t="0" r="273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304800"/>
                        </a:xfrm>
                        <a:prstGeom prst="rect">
                          <a:avLst/>
                        </a:prstGeom>
                        <a:solidFill>
                          <a:srgbClr val="FFFFFF"/>
                        </a:solidFill>
                        <a:ln w="9525">
                          <a:solidFill>
                            <a:srgbClr val="87AA14"/>
                          </a:solidFill>
                          <a:miter lim="800000"/>
                          <a:headEnd/>
                          <a:tailEnd/>
                        </a:ln>
                      </wps:spPr>
                      <wps:txbx>
                        <w:txbxContent>
                          <w:p w14:paraId="3C738A9D" w14:textId="77777777" w:rsidR="000C3076" w:rsidRDefault="000C3076" w:rsidP="000C3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7DD9C" id="Text Box 19" o:spid="_x0000_s1028" type="#_x0000_t202" style="position:absolute;margin-left:64.45pt;margin-top:9.35pt;width:393.8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FVLAIAAE0EAAAOAAAAZHJzL2Uyb0RvYy54bWysVNtu2zAMfR+wfxD0vtjOkjUx4hRZugwD&#10;ugvQ7gNkWY6FSaImKbG7ry8lp2nQbS/D/CCIInV0eEh6dT1oRY7CeQmmosUkp0QYDo00+4p+v9+9&#10;WVDiAzMNU2BERR+Ep9fr169WvS3FFDpQjXAEQYwve1vRLgRbZpnnndDMT8AKg84WnGYBTbfPGsd6&#10;RNcqm+b5u6wH11gHXHiPpzejk64TftsKHr62rReBqIoit5BWl9Y6rtl6xcq9Y7aT/ESD/QMLzaTB&#10;R89QNywwcnDyNygtuQMPbZhw0Bm0reQi5YDZFPmLbO46ZkXKBcXx9iyT/3+w/MvxmyOywdotKTFM&#10;Y43uxRDIexgIHqE+vfUlht1ZDAwDnmNsytXbW+A/PDGw7ZjZi41z0HeCNciviDezi6sjjo8gdf8Z&#10;GnyHHQIkoKF1OoqHchBExzo9nGsTuXA8nOd5sVjOKeHoe5vPFnkqXsbKp9vW+fBRgCZxU1GHtU/o&#10;7HjrQ2TDyqeQ+JgHJZudVCoZbl9vlSNHhn2yS19K4EWYMqSv6HI+nY8C/BVicbXZFLM/QWgZsOGV&#10;1BXFFPCLQayMsn0wTdoHJtW4R8rKnHSM0o0ihqEeUsmm8W7UuIbmAYV1MPY3ziNuOnC/KOmxtyvq&#10;fx6YE5SoTwaLsyxmszgMyZjNr6ZouEtPfelhhiNURQMl43Yb0gBF2gY2WMRWJn2fmZwoY88m2U/z&#10;FYfi0k5Rz3+B9SMAAAD//wMAUEsDBBQABgAIAAAAIQBeCIwZ3gAAAAkBAAAPAAAAZHJzL2Rvd25y&#10;ZXYueG1sTI/BTsMwDIbvSLxDZCRuLO2Esq40nQAJCU5oY9KuWWPaQuN0TdaWt8ecxs2//On352Iz&#10;u06MOITWk4Z0kYBAqrxtqdaw/3i5y0CEaMiazhNq+MEAm/L6qjC59RNtcdzFWnAJhdxoaGLscylD&#10;1aAzYeF7JN59+sGZyHGopR3MxOWuk8skUdKZlvhCY3p8brD63p2dBspeMU6Hr/vMHvZP6fv2dBrf&#10;lNa3N/PjA4iIc7zA8KfP6lCy09GfyQbRcV5ma0Z5yFYgGFinSoE4alBqBbIs5P8Pyl8AAAD//wMA&#10;UEsBAi0AFAAGAAgAAAAhALaDOJL+AAAA4QEAABMAAAAAAAAAAAAAAAAAAAAAAFtDb250ZW50X1R5&#10;cGVzXS54bWxQSwECLQAUAAYACAAAACEAOP0h/9YAAACUAQAACwAAAAAAAAAAAAAAAAAvAQAAX3Jl&#10;bHMvLnJlbHNQSwECLQAUAAYACAAAACEAtTZxVSwCAABNBAAADgAAAAAAAAAAAAAAAAAuAgAAZHJz&#10;L2Uyb0RvYy54bWxQSwECLQAUAAYACAAAACEAXgiMGd4AAAAJAQAADwAAAAAAAAAAAAAAAACGBAAA&#10;ZHJzL2Rvd25yZXYueG1sUEsFBgAAAAAEAAQA8wAAAJEFAAAAAA==&#10;" strokecolor="#87aa14">
                <v:textbox>
                  <w:txbxContent>
                    <w:p w14:paraId="3C738A9D" w14:textId="77777777" w:rsidR="000C3076" w:rsidRDefault="000C3076" w:rsidP="000C3076"/>
                  </w:txbxContent>
                </v:textbox>
              </v:shape>
            </w:pict>
          </mc:Fallback>
        </mc:AlternateContent>
      </w:r>
    </w:p>
    <w:p w14:paraId="6D9D01D8" w14:textId="77777777" w:rsidR="002F3113" w:rsidRPr="002F3113" w:rsidRDefault="00767CF5" w:rsidP="002F3113">
      <w:pPr>
        <w:spacing w:before="360"/>
        <w:ind w:left="-425" w:right="-329"/>
        <w:rPr>
          <w:b/>
        </w:rPr>
      </w:pPr>
      <w:r w:rsidRPr="009B1BBE">
        <w:rPr>
          <w:noProof/>
          <w:sz w:val="20"/>
        </w:rPr>
        <mc:AlternateContent>
          <mc:Choice Requires="wps">
            <w:drawing>
              <wp:anchor distT="0" distB="0" distL="114300" distR="114300" simplePos="0" relativeHeight="251659264" behindDoc="0" locked="0" layoutInCell="1" allowOverlap="1" wp14:anchorId="69FDF66F" wp14:editId="4EE3E421">
                <wp:simplePos x="0" y="0"/>
                <wp:positionH relativeFrom="column">
                  <wp:posOffset>818515</wp:posOffset>
                </wp:positionH>
                <wp:positionV relativeFrom="paragraph">
                  <wp:posOffset>356870</wp:posOffset>
                </wp:positionV>
                <wp:extent cx="1854200" cy="2952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95275"/>
                        </a:xfrm>
                        <a:prstGeom prst="rect">
                          <a:avLst/>
                        </a:prstGeom>
                        <a:solidFill>
                          <a:srgbClr val="FFFFFF"/>
                        </a:solidFill>
                        <a:ln w="9525" cap="sq">
                          <a:solidFill>
                            <a:schemeClr val="bg1">
                              <a:lumMod val="75000"/>
                            </a:schemeClr>
                          </a:solidFill>
                          <a:miter lim="800000"/>
                          <a:headEnd/>
                          <a:tailEnd/>
                        </a:ln>
                      </wps:spPr>
                      <wps:txbx>
                        <w:txbxContent>
                          <w:p w14:paraId="18191339" w14:textId="77777777" w:rsidR="002540AE" w:rsidRPr="009329F0" w:rsidRDefault="009329F0">
                            <w:pPr>
                              <w:rPr>
                                <w:color w:val="BFBFBF" w:themeColor="background1" w:themeShade="BF"/>
                              </w:rPr>
                            </w:pPr>
                            <w:r w:rsidRPr="009329F0">
                              <w:rPr>
                                <w:color w:val="BFBFBF" w:themeColor="background1" w:themeShade="BF"/>
                              </w:rPr>
                              <w:t xml:space="preserve">          </w:t>
                            </w:r>
                            <w:r w:rsidR="00767CF5">
                              <w:rPr>
                                <w:color w:val="BFBFBF" w:themeColor="background1" w:themeShade="BF"/>
                              </w:rPr>
                              <w:t xml:space="preserve"> </w:t>
                            </w:r>
                            <w:r w:rsidRPr="009329F0">
                              <w:rPr>
                                <w:color w:val="BFBFBF" w:themeColor="background1" w:themeShade="BF"/>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F66F" id="_x0000_s1029" type="#_x0000_t202" style="position:absolute;left:0;text-align:left;margin-left:64.45pt;margin-top:28.1pt;width:14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luQgIAAHkEAAAOAAAAZHJzL2Uyb0RvYy54bWysVNuO2jAQfa/Uf7D8XgIUChsRVlu2VJW2&#10;F2m3HzBxHGLV9qS2IaFf37HDstC+VeXBsuOZM2fO8bC67Y1mB+m8QlvwyWjMmbQCK2V3Bf/+tH2z&#10;5MwHsBVotLLgR+n57fr1q1XX5nKKDepKOkYg1uddW/AmhDbPMi8aacCPsJWWLmt0BgId3S6rHHSE&#10;bnQ2HY/fZR26qnUopPf09X645OuEX9dShK917WVguuDELaTVpbWMa7ZeQb5z0DZKnGjAP7AwoCwV&#10;PUPdQwC2d+ovKKOEQ491GAk0Gda1EjL1QN1Mxn9089hAK1MvJI5vzzL5/wcrvhy+Oaaqgr8dLziz&#10;YMikJ9kH9h57No36dK3PKeyxpcDQ02fyOfXq2wcUPzyzuGnA7uSdc9g1EiriN4mZ2UXqgOMjSNl9&#10;xorKwD5gAuprZ6J4JAcjdPLpePYmUhGx5HI+I8M5E3Q3vZlPF/NUAvLn7Nb58FGiYXFTcEfeJ3Q4&#10;PPgQ2UD+HBKLedSq2iqt08Htyo127AD0Trbpd0K/CtOWdQWn4nPiAfRc/c9BiSus+HblGa3cDWrp&#10;vaG2hwqL+ZhaGTilpx7DE8OrckYFGg6tTMGXlDCkQB4l/mArSoc8gNLDntrT9qR5lHkQPPRlP9gb&#10;y0U/SqyOZILDYRZodmnToPvFWUdzEHvag5Oc6U+WjLyZzGZxcNJhNl9M6eAub8rLG7CCoAoeOBu2&#10;m5CGLVK1eEeG1yp58cLkRJnedxLgNItxgC7PKerlH2P9GwAA//8DAFBLAwQUAAYACAAAACEADGPD&#10;ptwAAAAKAQAADwAAAGRycy9kb3ducmV2LnhtbEyPwU7DMBBE70j8g7VI3KhNVEob4lQICSQOqKLh&#10;A9x4iSPsdRS7rfl7lhMcZ2c087bZluDFCec0RtJwu1AgkPpoRxo0fHTPN2sQKRuyxkdCDd+YYNte&#10;XjSmtvFM73ja50FwCaXaaHA5T7WUqXcYTFrECYm9zzgHk1nOg7SzOXN58LJSaiWDGYkXnJnwyWH/&#10;tT8G3t2k8mJLh+Ft1/md869dv5y0vr4qjw8gMpb8F4ZffEaHlpkO8Ug2Cc+6Wm84quFuVYHgwLJS&#10;fDiwo6p7kG0j/7/Q/gAAAP//AwBQSwECLQAUAAYACAAAACEAtoM4kv4AAADhAQAAEwAAAAAAAAAA&#10;AAAAAAAAAAAAW0NvbnRlbnRfVHlwZXNdLnhtbFBLAQItABQABgAIAAAAIQA4/SH/1gAAAJQBAAAL&#10;AAAAAAAAAAAAAAAAAC8BAABfcmVscy8ucmVsc1BLAQItABQABgAIAAAAIQDe2xluQgIAAHkEAAAO&#10;AAAAAAAAAAAAAAAAAC4CAABkcnMvZTJvRG9jLnhtbFBLAQItABQABgAIAAAAIQAMY8Om3AAAAAoB&#10;AAAPAAAAAAAAAAAAAAAAAJwEAABkcnMvZG93bnJldi54bWxQSwUGAAAAAAQABADzAAAApQUAAAAA&#10;" strokecolor="#bfbfbf [2412]">
                <v:stroke endcap="square"/>
                <v:textbox>
                  <w:txbxContent>
                    <w:p w14:paraId="18191339" w14:textId="77777777" w:rsidR="002540AE" w:rsidRPr="009329F0" w:rsidRDefault="009329F0">
                      <w:pPr>
                        <w:rPr>
                          <w:color w:val="BFBFBF" w:themeColor="background1" w:themeShade="BF"/>
                        </w:rPr>
                      </w:pPr>
                      <w:r w:rsidRPr="009329F0">
                        <w:rPr>
                          <w:color w:val="BFBFBF" w:themeColor="background1" w:themeShade="BF"/>
                        </w:rPr>
                        <w:t xml:space="preserve">          </w:t>
                      </w:r>
                      <w:r w:rsidR="00767CF5">
                        <w:rPr>
                          <w:color w:val="BFBFBF" w:themeColor="background1" w:themeShade="BF"/>
                        </w:rPr>
                        <w:t xml:space="preserve"> </w:t>
                      </w:r>
                      <w:r w:rsidRPr="009329F0">
                        <w:rPr>
                          <w:color w:val="BFBFBF" w:themeColor="background1" w:themeShade="BF"/>
                        </w:rPr>
                        <w:t xml:space="preserve">  /              /</w:t>
                      </w:r>
                    </w:p>
                  </w:txbxContent>
                </v:textbox>
              </v:shape>
            </w:pict>
          </mc:Fallback>
        </mc:AlternateContent>
      </w:r>
      <w:r w:rsidRPr="009B1BBE">
        <w:rPr>
          <w:noProof/>
          <w:sz w:val="20"/>
        </w:rPr>
        <mc:AlternateContent>
          <mc:Choice Requires="wps">
            <w:drawing>
              <wp:anchor distT="0" distB="0" distL="114300" distR="114300" simplePos="0" relativeHeight="251704320" behindDoc="0" locked="0" layoutInCell="1" allowOverlap="1" wp14:anchorId="17B39DBB" wp14:editId="60B6DD4F">
                <wp:simplePos x="0" y="0"/>
                <wp:positionH relativeFrom="column">
                  <wp:posOffset>3234055</wp:posOffset>
                </wp:positionH>
                <wp:positionV relativeFrom="paragraph">
                  <wp:posOffset>356870</wp:posOffset>
                </wp:positionV>
                <wp:extent cx="908050" cy="295275"/>
                <wp:effectExtent l="0" t="0" r="2540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95275"/>
                        </a:xfrm>
                        <a:prstGeom prst="rect">
                          <a:avLst/>
                        </a:prstGeom>
                        <a:solidFill>
                          <a:srgbClr val="FFFFFF"/>
                        </a:solidFill>
                        <a:ln w="9525" cap="sq">
                          <a:solidFill>
                            <a:schemeClr val="bg1">
                              <a:lumMod val="75000"/>
                            </a:schemeClr>
                          </a:solidFill>
                          <a:miter lim="800000"/>
                          <a:headEnd/>
                          <a:tailEnd/>
                        </a:ln>
                      </wps:spPr>
                      <wps:txbx>
                        <w:txbxContent>
                          <w:p w14:paraId="33B39963" w14:textId="77777777" w:rsidR="00EA5A4C" w:rsidRPr="009329F0" w:rsidRDefault="00EA5A4C" w:rsidP="00EA5A4C">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39DBB" id="_x0000_s1030" type="#_x0000_t202" style="position:absolute;left:0;text-align:left;margin-left:254.65pt;margin-top:28.1pt;width:71.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qwQwIAAHcEAAAOAAAAZHJzL2Uyb0RvYy54bWysVNtu2zAMfR+wfxD0vtox4rUx6hRdug4D&#10;ugvQ7gNoWY6FSaInKbG7rx8lJ1m6vQ3zgyCJ1OHhIenrm8lotpfOK7Q1X1zknEkrsFV2W/NvT/dv&#10;rjjzAWwLGq2s+bP0/Gb9+tX1OFSywB51Kx0jEOurcah5H8JQZZkXvTTgL3CQlowdOgOBjm6btQ5G&#10;Qjc6K/L8bTaiaweHQnpPt3ezka8TftdJEb50nZeB6ZoTt5BWl9Ymrtn6Gqqtg6FX4kAD/oGFAWUp&#10;6AnqDgKwnVN/QRklHHrswoVAk2HXKSFTDpTNIv8jm8ceBplyIXH8cJLJ/z9Y8Xn/1THV1rxYcmbB&#10;UI2e5BTYO5xYEeUZB1+R1+NAfmGiaypzStUPDyi+e2Zx04PdylvncOwltERvEV9mZ09nHB9BmvET&#10;thQGdgET0NQ5E7UjNRihU5meT6WJVARdrvKrvCSLIFOxKovLMkWA6vh4cD58kGhY3NTcUeUTOOwf&#10;fIhkoDq6xFgetWrvldbp4LbNRju2B+qS+/Qd0F+4actGYlIWJfEAalb/YxbiBVbsXHlCa7azWHpn&#10;KOs5wmWZ56nziFNq9OieGL4IZ1Sg0dDK1PyKHsxPoIoKv7dtatwASs97gtL2IHlUedY7TM2Uirs8&#10;VrLB9plq4HCeBJpc2vTofnI20hTEnHbgJGf6o6U6rhbLZRybdFiWlwUd3LmlObeAFQRV88DZvN2E&#10;NGpRY4u3VO9OpVrExpiZHChTdycBDpMYx+f8nLx+/y/WvwAAAP//AwBQSwMEFAAGAAgAAAAhAFuC&#10;oh3dAAAACgEAAA8AAABkcnMvZG93bnJldi54bWxMj8FOwzAQRO9I/IO1SNyoTaChDXEqhAQSB1TR&#10;8AFuvI0j7HUUu234e5YT3HZ3nmZm680cvDjhlIZIGm4XCgRSF+1AvYbP9uVmBSJlQ9b4SKjhGxNs&#10;msuL2lQ2nukDT7vcCzahVBkNLuexkjJ1DoNJizgisXaIUzCZ16mXdjJnNg9eFkqVMpiBOMGZEZ8d&#10;dl+7Y+DcdZpf7dxieN+2fuv8W9vdj1pfX81PjyAyzvkPht/6XB0a7rSPR7JJeA1Ltb5jlIeyAMFA&#10;uSz4sGdSFQ8gm1r+f6H5AQAA//8DAFBLAQItABQABgAIAAAAIQC2gziS/gAAAOEBAAATAAAAAAAA&#10;AAAAAAAAAAAAAABbQ29udGVudF9UeXBlc10ueG1sUEsBAi0AFAAGAAgAAAAhADj9If/WAAAAlAEA&#10;AAsAAAAAAAAAAAAAAAAALwEAAF9yZWxzLy5yZWxzUEsBAi0AFAAGAAgAAAAhAC3gSrBDAgAAdwQA&#10;AA4AAAAAAAAAAAAAAAAALgIAAGRycy9lMm9Eb2MueG1sUEsBAi0AFAAGAAgAAAAhAFuCoh3dAAAA&#10;CgEAAA8AAAAAAAAAAAAAAAAAnQQAAGRycy9kb3ducmV2LnhtbFBLBQYAAAAABAAEAPMAAACnBQAA&#10;AAA=&#10;" strokecolor="#bfbfbf [2412]">
                <v:stroke endcap="square"/>
                <v:textbox>
                  <w:txbxContent>
                    <w:p w14:paraId="33B39963" w14:textId="77777777" w:rsidR="00EA5A4C" w:rsidRPr="009329F0" w:rsidRDefault="00EA5A4C" w:rsidP="00EA5A4C">
                      <w:pPr>
                        <w:rPr>
                          <w:color w:val="BFBFBF" w:themeColor="background1" w:themeShade="BF"/>
                        </w:rPr>
                      </w:pPr>
                    </w:p>
                  </w:txbxContent>
                </v:textbox>
              </v:shape>
            </w:pict>
          </mc:Fallback>
        </mc:AlternateContent>
      </w:r>
      <w:r w:rsidRPr="009329F0">
        <w:rPr>
          <w:b/>
          <w:noProof/>
        </w:rPr>
        <mc:AlternateContent>
          <mc:Choice Requires="wps">
            <w:drawing>
              <wp:anchor distT="0" distB="0" distL="114300" distR="114300" simplePos="0" relativeHeight="251663360" behindDoc="0" locked="0" layoutInCell="1" allowOverlap="1" wp14:anchorId="6254F963" wp14:editId="70F03510">
                <wp:simplePos x="0" y="0"/>
                <wp:positionH relativeFrom="column">
                  <wp:posOffset>4654550</wp:posOffset>
                </wp:positionH>
                <wp:positionV relativeFrom="paragraph">
                  <wp:posOffset>356235</wp:posOffset>
                </wp:positionV>
                <wp:extent cx="287020" cy="285750"/>
                <wp:effectExtent l="0" t="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5750"/>
                        </a:xfrm>
                        <a:prstGeom prst="rect">
                          <a:avLst/>
                        </a:prstGeom>
                        <a:solidFill>
                          <a:srgbClr val="FFFFFF"/>
                        </a:solidFill>
                        <a:ln w="9525" cap="sq">
                          <a:solidFill>
                            <a:schemeClr val="bg1">
                              <a:lumMod val="75000"/>
                            </a:schemeClr>
                          </a:solidFill>
                          <a:miter lim="800000"/>
                          <a:headEnd/>
                          <a:tailEnd/>
                        </a:ln>
                      </wps:spPr>
                      <wps:txbx>
                        <w:txbxContent>
                          <w:p w14:paraId="65327B44" w14:textId="77777777" w:rsidR="009329F0" w:rsidRPr="009B1BBE" w:rsidRDefault="009329F0" w:rsidP="009329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4F963" id="_x0000_s1031" type="#_x0000_t202" style="position:absolute;left:0;text-align:left;margin-left:366.5pt;margin-top:28.05pt;width:22.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2EQQIAAHYEAAAOAAAAZHJzL2Uyb0RvYy54bWysVMtu2zAQvBfoPxC815LVuHEEy0Ga1EWB&#10;9AEk/YAVRVlESa5K0pbSr++Ssl0nvRX1gSC1y+HszK5X16PRbC+dV2grPp/lnEkrsFF2W/Hvj5s3&#10;S858ANuARisr/iQ9v16/frUa+lIW2KFupGMEYn059BXvQujLLPOikwb8DHtpKdiiMxDo6LZZ42Ag&#10;dKOzIs/fZQO6pncopPf09W4K8nXCb1spwte29TIwXXHiFtLq0lrHNVuvoNw66DslDjTgH1gYUJYe&#10;PUHdQQC2c+ovKKOEQ49tmAk0GbatEjLVQNXM8xfVPHTQy1QLieP7k0z+/8GKL/tvjqmm4m85s2DI&#10;okc5BvYeR1ZEdYbel5T00FNaGOkzuZwq9f09ih+eWbztwG7ljXM4dBIaYjePN7OzqxOOjyD18Bkb&#10;egZ2ARPQ2DoTpSMxGKGTS08nZyIVQR+L5WVeUERQqFguLhfJuQzK4+Xe+fBRomFxU3FHxidw2N/7&#10;EMlAeUyJb3nUqtkordPBbetb7dgeqEk26Zf4v0jTlg0Vv1oUC+IB1Kv+5yTEM6zYuPKEVm8nsfTO&#10;UNXTC0Q+P9JPfR7TE8NnrIwKNBlamYov6cJ0Bcqo8AfbpL4NoPS0p/K0PUgeVZ70DmM9Jm8XRydr&#10;bJ7IA4fTINDg0qZD94uzgYYg1rQDJznTnyz5eDW/uIhTkw4Xi8togTuP1OcRsIKgKh44m7a3IU1a&#10;1NjiDfndquRFbIyJyYEyNXcS4DCIcXrOzynrz9/F+jcAAAD//wMAUEsDBBQABgAIAAAAIQBqAugi&#10;3gAAAAoBAAAPAAAAZHJzL2Rvd25yZXYueG1sTI9BTsMwEEX3SNzBGiR21EkLTQlxKoQEEgtU0XAA&#10;Nx7iCHscxW5rbs+wguVonv5/v9lm78QJ5zgGUlAuChBIfTAjDQo+uuebDYiYNBntAqGCb4ywbS8v&#10;Gl2bcKZ3PO3TIDiEYq0V2JSmWsrYW/Q6LsKExL/PMHud+JwHaWZ95nDv5LIo1tLrkbjB6gmfLPZf&#10;+6Pn3vuYX0zu0L/tOrez7rXrbyelrq/y4wOIhDn9wfCrz+rQstMhHMlE4RRUqxVvSQru1iUIBqpq&#10;swRxYLIoS5BtI/9PaH8AAAD//wMAUEsBAi0AFAAGAAgAAAAhALaDOJL+AAAA4QEAABMAAAAAAAAA&#10;AAAAAAAAAAAAAFtDb250ZW50X1R5cGVzXS54bWxQSwECLQAUAAYACAAAACEAOP0h/9YAAACUAQAA&#10;CwAAAAAAAAAAAAAAAAAvAQAAX3JlbHMvLnJlbHNQSwECLQAUAAYACAAAACEAI2JNhEECAAB2BAAA&#10;DgAAAAAAAAAAAAAAAAAuAgAAZHJzL2Uyb0RvYy54bWxQSwECLQAUAAYACAAAACEAagLoIt4AAAAK&#10;AQAADwAAAAAAAAAAAAAAAACbBAAAZHJzL2Rvd25yZXYueG1sUEsFBgAAAAAEAAQA8wAAAKYFAAAA&#10;AA==&#10;" strokecolor="#bfbfbf [2412]">
                <v:stroke endcap="square"/>
                <v:textbox>
                  <w:txbxContent>
                    <w:p w14:paraId="65327B44" w14:textId="77777777" w:rsidR="009329F0" w:rsidRPr="009B1BBE" w:rsidRDefault="009329F0" w:rsidP="009329F0"/>
                  </w:txbxContent>
                </v:textbox>
              </v:shape>
            </w:pict>
          </mc:Fallback>
        </mc:AlternateContent>
      </w:r>
      <w:r w:rsidRPr="009329F0">
        <w:rPr>
          <w:b/>
          <w:noProof/>
        </w:rPr>
        <mc:AlternateContent>
          <mc:Choice Requires="wps">
            <w:drawing>
              <wp:anchor distT="0" distB="0" distL="114300" distR="114300" simplePos="0" relativeHeight="251702272" behindDoc="0" locked="0" layoutInCell="1" allowOverlap="1" wp14:anchorId="4A308872" wp14:editId="42EF4AF7">
                <wp:simplePos x="0" y="0"/>
                <wp:positionH relativeFrom="column">
                  <wp:posOffset>5520690</wp:posOffset>
                </wp:positionH>
                <wp:positionV relativeFrom="paragraph">
                  <wp:posOffset>357343</wp:posOffset>
                </wp:positionV>
                <wp:extent cx="287020" cy="285750"/>
                <wp:effectExtent l="0" t="0" r="1778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5750"/>
                        </a:xfrm>
                        <a:prstGeom prst="rect">
                          <a:avLst/>
                        </a:prstGeom>
                        <a:solidFill>
                          <a:srgbClr val="FFFFFF"/>
                        </a:solidFill>
                        <a:ln w="9525" cap="sq">
                          <a:solidFill>
                            <a:schemeClr val="bg1">
                              <a:lumMod val="75000"/>
                            </a:schemeClr>
                          </a:solidFill>
                          <a:miter lim="800000"/>
                          <a:headEnd/>
                          <a:tailEnd/>
                        </a:ln>
                      </wps:spPr>
                      <wps:txbx>
                        <w:txbxContent>
                          <w:p w14:paraId="61925FEF" w14:textId="77777777" w:rsidR="00EA5A4C" w:rsidRPr="009B1BBE" w:rsidRDefault="00EA5A4C" w:rsidP="00EA5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08872" id="_x0000_s1032" type="#_x0000_t202" style="position:absolute;left:0;text-align:left;margin-left:434.7pt;margin-top:28.15pt;width:22.6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7LQAIAAHcEAAAOAAAAZHJzL2Uyb0RvYy54bWysVMtu2zAQvBfoPxC815KFOHYEy0GaNEWB&#10;9AEk/YAVRVlESa5K0pbSr++Ssl0nvRX1gSC1y+HszK7X16PRbC+dV2grPp/lnEkrsFF2W/HvT/fv&#10;Vpz5ALYBjVZW/Fl6fr15+2Y99KUssEPdSMcIxPpy6CvehdCXWeZFJw34GfbSUrBFZyDQ0W2zxsFA&#10;6EZnRZ5fZgO6pncopPf09W4K8k3Cb1spwte29TIwXXHiFtLq0lrHNdusodw66DslDjTgH1gYUJYe&#10;PUHdQQC2c+ovKKOEQ49tmAk0GbatEjLVQNXM81fVPHbQy1QLieP7k0z+/8GKL/tvjqmGvFtyZsGQ&#10;R09yDOw9jqyI8gy9Lynrsae8MNJnSk2l+v4BxQ/PLN52YLfyxjkcOgkN0ZvHm9nZ1QnHR5B6+IwN&#10;PQO7gAlobJ2J2pEajNDJpueTNZGKoI/FapkXFBEUKlaL5SJZl0F5vNw7Hz5KNCxuKu7I+QQO+wcf&#10;IhkojynxLY9aNfdK63Rw2/pWO7YH6pL79Ev8X6Vpy4aKXy2KBfEAalb/cxLiBVbsXHlCq7eTWHpn&#10;qOrpBSKfH+mnRo/pieELVkYFGg2tTMVXdGG6AmVU+INtUuMGUHraU3naHiSPKk96h7Eek7mXRydr&#10;bJ7JA4fTJNDk0qZD94uzgaYg1rQDJznTnyz5eDW/uIhjkw4Xi2W0wJ1H6vMIWEFQFQ+cTdvbkEYt&#10;amzxhvxuVfIiNsbE5ECZujsJcJjEOD7n55T15/9i8xsAAP//AwBQSwMEFAAGAAgAAAAhAHeLdG7e&#10;AAAACgEAAA8AAABkcnMvZG93bnJldi54bWxMj0FOwzAQRfdI3MEaJHbUCQ1RE+JUCAkkFqhqwwHc&#10;eIgj7HEUu224PcMKlqP/9P+bZrt4J844xzGQgnyVgUDqgxlpUPDRvdxtQMSkyWgXCBV8Y4Rte33V&#10;6NqEC+3xfEiD4BKKtVZgU5pqKWNv0eu4ChMSZ59h9jrxOQ/SzPrC5d7J+ywrpdcj8YLVEz5b7L8O&#10;J8+7VVxezdKhf991bmfdW9cXk1K3N8vTI4iES/qD4Vef1aFlp2M4kYnCKdiUVcGogodyDYKBKi9K&#10;EEcms3wNsm3k/xfaHwAAAP//AwBQSwECLQAUAAYACAAAACEAtoM4kv4AAADhAQAAEwAAAAAAAAAA&#10;AAAAAAAAAAAAW0NvbnRlbnRfVHlwZXNdLnhtbFBLAQItABQABgAIAAAAIQA4/SH/1gAAAJQBAAAL&#10;AAAAAAAAAAAAAAAAAC8BAABfcmVscy8ucmVsc1BLAQItABQABgAIAAAAIQBmcb7LQAIAAHcEAAAO&#10;AAAAAAAAAAAAAAAAAC4CAABkcnMvZTJvRG9jLnhtbFBLAQItABQABgAIAAAAIQB3i3Ru3gAAAAoB&#10;AAAPAAAAAAAAAAAAAAAAAJoEAABkcnMvZG93bnJldi54bWxQSwUGAAAAAAQABADzAAAApQUAAAAA&#10;" strokecolor="#bfbfbf [2412]">
                <v:stroke endcap="square"/>
                <v:textbox>
                  <w:txbxContent>
                    <w:p w14:paraId="61925FEF" w14:textId="77777777" w:rsidR="00EA5A4C" w:rsidRPr="009B1BBE" w:rsidRDefault="00EA5A4C" w:rsidP="00EA5A4C"/>
                  </w:txbxContent>
                </v:textbox>
              </v:shape>
            </w:pict>
          </mc:Fallback>
        </mc:AlternateContent>
      </w:r>
      <w:r>
        <w:rPr>
          <w:b/>
        </w:rPr>
        <w:br/>
      </w:r>
      <w:r w:rsidR="00FA4085">
        <w:rPr>
          <w:b/>
        </w:rPr>
        <w:t>Date of birth</w:t>
      </w:r>
      <w:r w:rsidR="00C50DC8" w:rsidRPr="009329F0">
        <w:rPr>
          <w:b/>
        </w:rPr>
        <w:tab/>
      </w:r>
      <w:r w:rsidR="008C1E29" w:rsidRPr="009329F0">
        <w:rPr>
          <w:b/>
        </w:rPr>
        <w:tab/>
      </w:r>
      <w:r w:rsidR="00FA4085">
        <w:rPr>
          <w:b/>
        </w:rPr>
        <w:tab/>
      </w:r>
      <w:r w:rsidR="00FA4085">
        <w:rPr>
          <w:b/>
        </w:rPr>
        <w:tab/>
      </w:r>
      <w:r w:rsidR="00FA4085">
        <w:rPr>
          <w:b/>
        </w:rPr>
        <w:tab/>
      </w:r>
      <w:r w:rsidR="00EA5A4C">
        <w:rPr>
          <w:b/>
        </w:rPr>
        <w:t xml:space="preserve">     Age</w:t>
      </w:r>
      <w:r w:rsidR="00EA5A4C">
        <w:rPr>
          <w:b/>
        </w:rPr>
        <w:tab/>
      </w:r>
      <w:r w:rsidR="00EA5A4C">
        <w:rPr>
          <w:b/>
        </w:rPr>
        <w:tab/>
      </w:r>
      <w:r w:rsidR="00EA5A4C">
        <w:rPr>
          <w:b/>
        </w:rPr>
        <w:tab/>
        <w:t xml:space="preserve">     Male</w:t>
      </w:r>
      <w:r w:rsidR="00EA5A4C">
        <w:rPr>
          <w:b/>
        </w:rPr>
        <w:tab/>
      </w:r>
      <w:r w:rsidR="00EA5A4C">
        <w:rPr>
          <w:b/>
        </w:rPr>
        <w:tab/>
        <w:t>Female</w:t>
      </w:r>
    </w:p>
    <w:p w14:paraId="3B5C9AA1" w14:textId="77777777" w:rsidR="002F3113" w:rsidRPr="002F3113" w:rsidRDefault="00767CF5" w:rsidP="002F3113">
      <w:pPr>
        <w:spacing w:before="480" w:line="240" w:lineRule="auto"/>
        <w:ind w:left="-425"/>
      </w:pPr>
      <w:r w:rsidRPr="00385567">
        <w:rPr>
          <w:b/>
          <w:noProof/>
        </w:rPr>
        <mc:AlternateContent>
          <mc:Choice Requires="wps">
            <w:drawing>
              <wp:anchor distT="0" distB="0" distL="114300" distR="114300" simplePos="0" relativeHeight="251725824" behindDoc="0" locked="0" layoutInCell="1" allowOverlap="1" wp14:anchorId="711BBF7E" wp14:editId="508E35D7">
                <wp:simplePos x="0" y="0"/>
                <wp:positionH relativeFrom="column">
                  <wp:posOffset>4241800</wp:posOffset>
                </wp:positionH>
                <wp:positionV relativeFrom="paragraph">
                  <wp:posOffset>125730</wp:posOffset>
                </wp:positionV>
                <wp:extent cx="1581150" cy="295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w="9525" cap="sq">
                          <a:solidFill>
                            <a:schemeClr val="bg1">
                              <a:lumMod val="75000"/>
                            </a:schemeClr>
                          </a:solidFill>
                          <a:miter lim="800000"/>
                          <a:headEnd/>
                          <a:tailEnd/>
                        </a:ln>
                      </wps:spPr>
                      <wps:txbx>
                        <w:txbxContent>
                          <w:p w14:paraId="46A8F02F" w14:textId="77777777" w:rsidR="002F3113" w:rsidRPr="009329F0" w:rsidRDefault="002F3113" w:rsidP="002F3113">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BBF7E" id="_x0000_s1033" type="#_x0000_t202" style="position:absolute;left:0;text-align:left;margin-left:334pt;margin-top:9.9pt;width:124.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pFQgIAAHgEAAAOAAAAZHJzL2Uyb0RvYy54bWysVNtu2zAMfR+wfxD0vjoJ4iU16hRdugwD&#10;ugvQ7gNoWY6FSaInKbGzrx8lJ1myvQ3LgyCa1OHhIZm7+8FotpfOK7Qln95MOJNWYK3stuTfXjZv&#10;lpz5ALYGjVaW/CA9v1+9fnXXd4WcYYu6lo4RiPVF35W8DaErssyLVhrwN9hJS84GnYFApttmtYOe&#10;0I3OZpPJ26xHV3cOhfSevj6OTr5K+E0jRfjSNF4GpktO3EI6XTqreGarOyi2DrpWiSMN+AcWBpSl&#10;pGeoRwjAdk79BWWUcOixCTcCTYZNo4RMNVA108kf1Ty30MlUC4nju7NM/v/Bis/7r46pmnpH8lgw&#10;1KMXOQT2Dgc2i/L0nS8o6rmjuDDQZwpNpfruCcV3zyyuW7Bb+eAc9q2EmuhN48vs4umI4yNI1X/C&#10;mtLALmACGhpnonakBiN04nE4tyZSETFlvpxOc3IJ8s1u89kiTymgOL3unA8fJBoWLyV31PqEDvsn&#10;HyIbKE4hMZlHreqN0joZbluttWN7oDHZpN8R/SpMW9aXnJLnxANoWv2PUYkrrDi68oxWbUe19M5Q&#10;2WOGRT6ZpNEjTmnSY3hieJXOqEC7oZUp+ZIejE+giBK/t3Wa3ABKj3eC0vaoeZR5FDwM1ZC6uzi1&#10;ssL6QE1wOK4CrS5dWnQ/OetpDWJNO3CSM/3RUiNvp/N53JtkzPPFjAx36akuPWAFQZU8cDZe1yHt&#10;WtTY4gM1vFGpF3EyRiZHyjTeSYDjKsb9ubRT1O8/jNUvAAAA//8DAFBLAwQUAAYACAAAACEA9a9W&#10;x9sAAAAJAQAADwAAAGRycy9kb3ducmV2LnhtbEyPwU7DMBBE70j8g7VI3KhTQKFJ41QICSQOqKLh&#10;A9x4iaPa6yh2W/P3bE9w3J3RzJtmk70TJ5zjGEjBclGAQOqDGWlQ8NW93q1AxKTJaBcIFfxghE17&#10;fdXo2oQzfeJplwbBIRRrrcCmNNVSxt6i13ERJiTWvsPsdeJzHqSZ9ZnDvZP3RVFKr0fiBqsnfLHY&#10;H3ZHz71VzG8md+g/tp3bWvfe9Y+TUrc3+XkNImFOf2a44DM6tMy0D0cyUTgFZbniLYmFiiewoVo+&#10;8WN/UR5Ato38v6D9BQAA//8DAFBLAQItABQABgAIAAAAIQC2gziS/gAAAOEBAAATAAAAAAAAAAAA&#10;AAAAAAAAAABbQ29udGVudF9UeXBlc10ueG1sUEsBAi0AFAAGAAgAAAAhADj9If/WAAAAlAEAAAsA&#10;AAAAAAAAAAAAAAAALwEAAF9yZWxzLy5yZWxzUEsBAi0AFAAGAAgAAAAhAGyoykVCAgAAeAQAAA4A&#10;AAAAAAAAAAAAAAAALgIAAGRycy9lMm9Eb2MueG1sUEsBAi0AFAAGAAgAAAAhAPWvVsfbAAAACQEA&#10;AA8AAAAAAAAAAAAAAAAAnAQAAGRycy9kb3ducmV2LnhtbFBLBQYAAAAABAAEAPMAAACkBQAAAAA=&#10;" strokecolor="#bfbfbf [2412]">
                <v:stroke endcap="square"/>
                <v:textbox>
                  <w:txbxContent>
                    <w:p w14:paraId="46A8F02F" w14:textId="77777777" w:rsidR="002F3113" w:rsidRPr="009329F0" w:rsidRDefault="002F3113" w:rsidP="002F3113">
                      <w:pPr>
                        <w:rPr>
                          <w:color w:val="BFBFBF" w:themeColor="background1" w:themeShade="BF"/>
                        </w:rPr>
                      </w:pPr>
                    </w:p>
                  </w:txbxContent>
                </v:textbox>
              </v:shape>
            </w:pict>
          </mc:Fallback>
        </mc:AlternateContent>
      </w:r>
      <w:r w:rsidRPr="00385567">
        <w:rPr>
          <w:b/>
          <w:noProof/>
        </w:rPr>
        <mc:AlternateContent>
          <mc:Choice Requires="wps">
            <w:drawing>
              <wp:anchor distT="0" distB="0" distL="114300" distR="114300" simplePos="0" relativeHeight="251724800" behindDoc="0" locked="0" layoutInCell="1" allowOverlap="1" wp14:anchorId="7AB456B0" wp14:editId="736E991E">
                <wp:simplePos x="0" y="0"/>
                <wp:positionH relativeFrom="column">
                  <wp:posOffset>818515</wp:posOffset>
                </wp:positionH>
                <wp:positionV relativeFrom="paragraph">
                  <wp:posOffset>129702</wp:posOffset>
                </wp:positionV>
                <wp:extent cx="2700020" cy="295275"/>
                <wp:effectExtent l="0" t="0" r="2413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95275"/>
                        </a:xfrm>
                        <a:prstGeom prst="rect">
                          <a:avLst/>
                        </a:prstGeom>
                        <a:solidFill>
                          <a:srgbClr val="FFFFFF"/>
                        </a:solidFill>
                        <a:ln w="9525" cap="sq">
                          <a:solidFill>
                            <a:schemeClr val="bg1">
                              <a:lumMod val="75000"/>
                            </a:schemeClr>
                          </a:solidFill>
                          <a:miter lim="800000"/>
                          <a:headEnd/>
                          <a:tailEnd/>
                        </a:ln>
                      </wps:spPr>
                      <wps:txbx>
                        <w:txbxContent>
                          <w:p w14:paraId="26BA81D7" w14:textId="77777777" w:rsidR="002F3113" w:rsidRPr="009329F0" w:rsidRDefault="002F3113" w:rsidP="002F3113">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456B0" id="_x0000_s1034" type="#_x0000_t202" style="position:absolute;left:0;text-align:left;margin-left:64.45pt;margin-top:10.2pt;width:212.6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RsPwIAAHcEAAAOAAAAZHJzL2Uyb0RvYy54bWysVMFu2zAMvQ/YPwi6r3aMZGmMOkWXrsOA&#10;rhvQ7gNoWY6FSaInKbG7rx8lJ2m63Yb5IEgi+Ui+J/rqejSa7aXzCm3FZxc5Z9IKbJTdVvz70927&#10;S858ANuARisr/iw9v16/fXM19KUssEPdSMcIxPpy6CvehdCXWeZFJw34C+ylJWOLzkCgo9tmjYOB&#10;0I3Oijx/nw3omt6hkN7T7e1k5OuE37ZShK9t62VguuJUW0irS2sd12x9BeXWQd8pcSgD/qEKA8pS&#10;0hPULQRgO6f+gjJKOPTYhguBJsO2VUKmHqibWf5HN48d9DL1QuT4/kST/3+w4mH/zTHVVHzFmQVD&#10;Ej3JMbAPOLIisjP0viSnx57cwkjXpHLq1Pf3KH54ZnHTgd3KG+dw6CQ0VN0sRmZnoROOjyD18AUb&#10;SgO7gAlobJ2J1BEZjNBJpeeTMrEUQZfFMs/zgkyCbMVqUSwXKQWUx+je+fBJomFxU3FHyid02N/7&#10;EKuB8ugSk3nUqrlTWqeD29Yb7dge6JXcpe+A/spNWzYQT4tiQXUAPVb/c2LiFVZ8ufKEVm8ntvTO&#10;UNtThuWCmjkmOLqnCl+lMyrQaGhlKn5JAVMIlJHij7ZJDzeA0tOe2tP2wHmkeSI8jPWYxL2M6aIe&#10;NTbPJILDaRJocmnTofvF2UBTEHvagZOc6c+WhFzN5vM4NukwXyyjBO7cUp9bwAqCqnjgbNpuQhq1&#10;yLHFGxK8VUmLl0oOJdPrTgQcJjGOz/k5eb38L9a/AQAA//8DAFBLAwQUAAYACAAAACEA7KiVUN0A&#10;AAAJAQAADwAAAGRycy9kb3ducmV2LnhtbEyPQU7DMBBF90jcwRokdtRplEZNiFMhJJBYoIqmB3Dj&#10;IY6wx1HstuH2DCtYfs3T/2+a3eKduOAcx0AK1qsMBFIfzEiDgmP38rAFEZMmo10gVPCNEXbt7U2j&#10;axOu9IGXQxoEl1CstQKb0lRLGXuLXsdVmJD49hlmrxPHeZBm1lcu907mWVZKr0fiBasnfLbYfx3O&#10;nneruLyapUP/vu/c3rq3ri8mpe7vlqdHEAmX9AfDrz6rQ8tOp3AmE4XjnG8rRhXkWQGCgc2mWIM4&#10;KSjLCmTbyP8ftD8AAAD//wMAUEsBAi0AFAAGAAgAAAAhALaDOJL+AAAA4QEAABMAAAAAAAAAAAAA&#10;AAAAAAAAAFtDb250ZW50X1R5cGVzXS54bWxQSwECLQAUAAYACAAAACEAOP0h/9YAAACUAQAACwAA&#10;AAAAAAAAAAAAAAAvAQAAX3JlbHMvLnJlbHNQSwECLQAUAAYACAAAACEAtSS0bD8CAAB3BAAADgAA&#10;AAAAAAAAAAAAAAAuAgAAZHJzL2Uyb0RvYy54bWxQSwECLQAUAAYACAAAACEA7KiVUN0AAAAJAQAA&#10;DwAAAAAAAAAAAAAAAACZBAAAZHJzL2Rvd25yZXYueG1sUEsFBgAAAAAEAAQA8wAAAKMFAAAAAA==&#10;" strokecolor="#bfbfbf [2412]">
                <v:stroke endcap="square"/>
                <v:textbox>
                  <w:txbxContent>
                    <w:p w14:paraId="26BA81D7" w14:textId="77777777" w:rsidR="002F3113" w:rsidRPr="009329F0" w:rsidRDefault="002F3113" w:rsidP="002F3113">
                      <w:pPr>
                        <w:rPr>
                          <w:color w:val="BFBFBF" w:themeColor="background1" w:themeShade="BF"/>
                        </w:rPr>
                      </w:pPr>
                    </w:p>
                  </w:txbxContent>
                </v:textbox>
              </v:shape>
            </w:pict>
          </mc:Fallback>
        </mc:AlternateContent>
      </w:r>
      <w:r w:rsidR="002F3113">
        <w:rPr>
          <w:b/>
        </w:rPr>
        <w:t>Email</w:t>
      </w:r>
      <w:r w:rsidR="002F3113">
        <w:rPr>
          <w:b/>
        </w:rPr>
        <w:tab/>
      </w:r>
      <w:r w:rsidR="002F3113">
        <w:tab/>
      </w:r>
      <w:r w:rsidR="002F3113">
        <w:tab/>
      </w:r>
      <w:r w:rsidR="002F3113">
        <w:tab/>
      </w:r>
      <w:r w:rsidR="002F3113">
        <w:tab/>
      </w:r>
      <w:r w:rsidR="002F3113">
        <w:tab/>
      </w:r>
      <w:r w:rsidR="002F3113">
        <w:tab/>
      </w:r>
      <w:r w:rsidR="002F3113">
        <w:tab/>
      </w:r>
      <w:r w:rsidR="002F3113">
        <w:rPr>
          <w:b/>
        </w:rPr>
        <w:t>Phone</w:t>
      </w:r>
      <w:r w:rsidR="002F3113">
        <w:t xml:space="preserve">  </w:t>
      </w:r>
    </w:p>
    <w:p w14:paraId="6AA4E056" w14:textId="77777777" w:rsidR="00C50DC8" w:rsidRPr="00385567" w:rsidRDefault="00767CF5" w:rsidP="00DD072F">
      <w:pPr>
        <w:spacing w:before="360" w:line="360" w:lineRule="auto"/>
        <w:ind w:left="-425"/>
        <w:rPr>
          <w:b/>
        </w:rPr>
      </w:pPr>
      <w:r w:rsidRPr="002F3113">
        <w:rPr>
          <w:b/>
          <w:noProof/>
          <w:sz w:val="28"/>
        </w:rPr>
        <mc:AlternateContent>
          <mc:Choice Requires="wps">
            <w:drawing>
              <wp:anchor distT="0" distB="0" distL="114300" distR="114300" simplePos="0" relativeHeight="251729920" behindDoc="0" locked="0" layoutInCell="1" allowOverlap="1" wp14:anchorId="74F50569" wp14:editId="76DD9489">
                <wp:simplePos x="0" y="0"/>
                <wp:positionH relativeFrom="column">
                  <wp:posOffset>814070</wp:posOffset>
                </wp:positionH>
                <wp:positionV relativeFrom="paragraph">
                  <wp:posOffset>158588</wp:posOffset>
                </wp:positionV>
                <wp:extent cx="5001895" cy="304800"/>
                <wp:effectExtent l="0" t="0" r="2730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304800"/>
                        </a:xfrm>
                        <a:prstGeom prst="rect">
                          <a:avLst/>
                        </a:prstGeom>
                        <a:solidFill>
                          <a:srgbClr val="FFFFFF"/>
                        </a:solidFill>
                        <a:ln w="9525">
                          <a:solidFill>
                            <a:srgbClr val="87AA14"/>
                          </a:solidFill>
                          <a:miter lim="800000"/>
                          <a:headEnd/>
                          <a:tailEnd/>
                        </a:ln>
                      </wps:spPr>
                      <wps:txbx>
                        <w:txbxContent>
                          <w:p w14:paraId="0127A998" w14:textId="77777777" w:rsidR="00767CF5" w:rsidRDefault="00767CF5" w:rsidP="00767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50569" id="Text Box 291" o:spid="_x0000_s1035" type="#_x0000_t202" style="position:absolute;left:0;text-align:left;margin-left:64.1pt;margin-top:12.5pt;width:393.8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nMLwIAAE8EAAAOAAAAZHJzL2Uyb0RvYy54bWysVNuO2yAQfa/Uf0C8N7bTpJtYcVZptqkq&#10;bS/Sbj8AYxyjAkOBxN5+fQecpOntpaofEMMMh5lzZry6HbQiR+G8BFPRYpJTIgyHRpp9RT8/7l4s&#10;KPGBmYYpMKKiT8LT2/XzZ6velmIKHahGOIIgxpe9rWgXgi2zzPNOaOYnYIVBZwtOs4Cm22eNYz2i&#10;a5VN8/xV1oNrrAMuvMfTu9FJ1wm/bQUPH9vWi0BURTG3kFaX1jqu2XrFyr1jtpP8lAb7hyw0kwYf&#10;vUDdscDIwcnfoLTkDjy0YcJBZ9C2kotUA1ZT5L9U89AxK1ItSI63F5r8/4PlH46fHJFNRafLghLD&#10;NIr0KIZAXsNA4hky1FtfYuCDxdAwoAOVTtV6ew/8iycGth0ze7FxDvpOsAYzTDezq6sjjo8gdf8e&#10;GnyIHQIkoKF1OtKHhBBER6WeLurEZDgezvO8WCznlHD0vcxnizzJl7HyfNs6H94K0CRuKupQ/YTO&#10;jvc+YB0Yeg6Jj3lQstlJpZLh9vVWOXJk2Cm79MXS8cpPYcqQvqLL+XQ+EvBXiMXNZlPM/gShZcCW&#10;V1JXFEvAb2zCSNsb06SGDEyqcY/vK4NpRB4jdSOJYaiHJNryLE8NzRMS62DscJxI3HTgvlHSY3dX&#10;1H89MCcoUe8MirMsZrM4DsmYzW+maLhrT33tYYYjVEUDJeN2G9IIRd4MbFDEViZ+Y5ZjJqeUsWsT&#10;h6cJi2NxbaeoH/+B9XcAAAD//wMAUEsDBBQABgAIAAAAIQCYBX4i3wAAAAkBAAAPAAAAZHJzL2Rv&#10;d25yZXYueG1sTI9BT4NAEIXvJv6HzZh4swtoK6UsjZqY6KlpbdLrlp0Cys5Sdgv47x1PenyZL2++&#10;l68n24oBe984UhDPIhBIpTMNVQr2H693KQgfNBndOkIF3+hhXVxf5TozbqQtDrtQCS4hn2kFdQhd&#10;JqUva7Taz1yHxLeT660OHPtKml6PXG5bmUTRQlrdEH+odYcvNZZfu4tVQOkbhvHw+ZCaw/453mzP&#10;5+F9odTtzfS0AhFwCn8w/OqzOhTsdHQXMl60nJM0YVRBMudNDCzj+RLEUcHjfQSyyOX/BcUPAAAA&#10;//8DAFBLAQItABQABgAIAAAAIQC2gziS/gAAAOEBAAATAAAAAAAAAAAAAAAAAAAAAABbQ29udGVu&#10;dF9UeXBlc10ueG1sUEsBAi0AFAAGAAgAAAAhADj9If/WAAAAlAEAAAsAAAAAAAAAAAAAAAAALwEA&#10;AF9yZWxzLy5yZWxzUEsBAi0AFAAGAAgAAAAhAKxvmcwvAgAATwQAAA4AAAAAAAAAAAAAAAAALgIA&#10;AGRycy9lMm9Eb2MueG1sUEsBAi0AFAAGAAgAAAAhAJgFfiLfAAAACQEAAA8AAAAAAAAAAAAAAAAA&#10;iQQAAGRycy9kb3ducmV2LnhtbFBLBQYAAAAABAAEAPMAAACVBQAAAAA=&#10;" strokecolor="#87aa14">
                <v:textbox>
                  <w:txbxContent>
                    <w:p w14:paraId="0127A998" w14:textId="77777777" w:rsidR="00767CF5" w:rsidRDefault="00767CF5" w:rsidP="00767CF5"/>
                  </w:txbxContent>
                </v:textbox>
              </v:shape>
            </w:pict>
          </mc:Fallback>
        </mc:AlternateContent>
      </w:r>
      <w:r w:rsidR="00DD072F">
        <w:rPr>
          <w:b/>
        </w:rPr>
        <w:t>Address</w:t>
      </w:r>
      <w:r w:rsidR="008C1E29" w:rsidRPr="00385567">
        <w:rPr>
          <w:b/>
        </w:rPr>
        <w:tab/>
      </w:r>
    </w:p>
    <w:p w14:paraId="523F38E1" w14:textId="77777777" w:rsidR="00FE4590" w:rsidRDefault="00767CF5" w:rsidP="00FE4590">
      <w:pPr>
        <w:tabs>
          <w:tab w:val="left" w:pos="1276"/>
        </w:tabs>
        <w:spacing w:before="240" w:after="120" w:line="240" w:lineRule="auto"/>
        <w:ind w:left="5760"/>
        <w:rPr>
          <w:b/>
        </w:rPr>
      </w:pPr>
      <w:r w:rsidRPr="00385567">
        <w:rPr>
          <w:b/>
          <w:noProof/>
        </w:rPr>
        <mc:AlternateContent>
          <mc:Choice Requires="wps">
            <w:drawing>
              <wp:anchor distT="0" distB="0" distL="114300" distR="114300" simplePos="0" relativeHeight="251667456" behindDoc="0" locked="0" layoutInCell="1" allowOverlap="1" wp14:anchorId="2D9854AA" wp14:editId="47F4D234">
                <wp:simplePos x="0" y="0"/>
                <wp:positionH relativeFrom="column">
                  <wp:posOffset>818515</wp:posOffset>
                </wp:positionH>
                <wp:positionV relativeFrom="paragraph">
                  <wp:posOffset>92710</wp:posOffset>
                </wp:positionV>
                <wp:extent cx="2700020" cy="285750"/>
                <wp:effectExtent l="0" t="0" r="241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85750"/>
                        </a:xfrm>
                        <a:prstGeom prst="rect">
                          <a:avLst/>
                        </a:prstGeom>
                        <a:solidFill>
                          <a:srgbClr val="FFFFFF"/>
                        </a:solidFill>
                        <a:ln w="9525" cap="sq">
                          <a:solidFill>
                            <a:schemeClr val="bg1">
                              <a:lumMod val="75000"/>
                            </a:schemeClr>
                          </a:solidFill>
                          <a:miter lim="800000"/>
                          <a:headEnd/>
                          <a:tailEnd/>
                        </a:ln>
                      </wps:spPr>
                      <wps:txbx>
                        <w:txbxContent>
                          <w:p w14:paraId="018B474A" w14:textId="77777777" w:rsidR="009E4928" w:rsidRPr="00A13F70" w:rsidRDefault="009E4928" w:rsidP="009E492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854AA" id="_x0000_s1036" type="#_x0000_t202" style="position:absolute;left:0;text-align:left;margin-left:64.45pt;margin-top:7.3pt;width:212.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UQQIAAHgEAAAOAAAAZHJzL2Uyb0RvYy54bWysVMtu2zAQvBfoPxC815KFuHEEy0GaNEWB&#10;9AEk/YAVRVlESa5K0pbcr++Ssh0nvRX1gSC1y+HszK5X16PRbCedV2grPp/lnEkrsFF2U/EfT/fv&#10;lpz5ALYBjVZWfC89v16/fbMa+lIW2KFupGMEYn059BXvQujLLPOikwb8DHtpKdiiMxDo6DZZ42Ag&#10;dKOzIs/fZwO6pncopPf09W4K8nXCb1spwre29TIwXXHiFtLq0lrHNVuvoNw46DslDjTgH1gYUJYe&#10;PUHdQQC2deovKKOEQ49tmAk0GbatEjLVQNXM81fVPHbQy1QLieP7k0z+/8GKr7vvjqmm4gvOLBiy&#10;6EmOgX3AkRVRnaH3JSU99pQWRvpMLqdKff+A4qdnFm87sBt54xwOnYSG2M3jzezs6oTjI0g9fMGG&#10;noFtwAQ0ts5E6UgMRujk0v7kTKQi6GNxmed5QSFBsWK5uFwk6zIoj7d758MniYbFTcUdOZ/QYffg&#10;Q2QD5TElPuZRq+ZeaZ0OblPfasd2QF1yn36pgFdp2rKh4leLgqQSQM3qf01KvMCKnStPaPVmUktv&#10;DZU9vUDk8yP91OgxPTF8wcqoQKOhlan4ki5MV6CMEn+0TWrcAEpPeypP24PmUeZJ8DDWYzJ3nt6L&#10;htTY7MkFh9Mo0OjSpkP3m7OBxiAWtQUnOdOfLTl5Nb+4iHOTDheLy+iBO4/U5xGwgqAqHjibtrch&#10;zVoU2eINOd6qZMYzkwNnau+kwGEU4/ycn1PW8x/G+g8AAAD//wMAUEsDBBQABgAIAAAAIQBTNaDG&#10;3AAAAAkBAAAPAAAAZHJzL2Rvd25yZXYueG1sTI/BasMwEETvhf6D2EBvjZzgmNi1HEqhhR5KaJwP&#10;UKytZSKtjKUk7t93e2pvM+ww87bezd6JK05xCKRgtcxAIHXBDNQrOLavj1sQMWky2gVCBd8YYdfc&#10;39W6MuFGn3g9pF5wCcVKK7ApjZWUsbPodVyGEYlvX2HyOrGdemkmfeNy7+Q6ywrp9UC8YPWILxa7&#10;8+HiebeM85uZW/Qf+9btrXtvu3xU6mExPz+BSDinvzD84jM6NMx0ChcyUTj2623JURZ5AYIDm02+&#10;AnFiURYgm1r+/6D5AQAA//8DAFBLAQItABQABgAIAAAAIQC2gziS/gAAAOEBAAATAAAAAAAAAAAA&#10;AAAAAAAAAABbQ29udGVudF9UeXBlc10ueG1sUEsBAi0AFAAGAAgAAAAhADj9If/WAAAAlAEAAAsA&#10;AAAAAAAAAAAAAAAALwEAAF9yZWxzLy5yZWxzUEsBAi0AFAAGAAgAAAAhAJr+phRBAgAAeAQAAA4A&#10;AAAAAAAAAAAAAAAALgIAAGRycy9lMm9Eb2MueG1sUEsBAi0AFAAGAAgAAAAhAFM1oMbcAAAACQEA&#10;AA8AAAAAAAAAAAAAAAAAmwQAAGRycy9kb3ducmV2LnhtbFBLBQYAAAAABAAEAPMAAACkBQAAAAA=&#10;" strokecolor="#bfbfbf [2412]">
                <v:stroke endcap="square"/>
                <v:textbox>
                  <w:txbxContent>
                    <w:p w14:paraId="018B474A" w14:textId="77777777" w:rsidR="009E4928" w:rsidRPr="00A13F70" w:rsidRDefault="009E4928" w:rsidP="009E4928">
                      <w:pPr>
                        <w:rPr>
                          <w:sz w:val="20"/>
                        </w:rPr>
                      </w:pPr>
                    </w:p>
                  </w:txbxContent>
                </v:textbox>
              </v:shape>
            </w:pict>
          </mc:Fallback>
        </mc:AlternateContent>
      </w:r>
      <w:r w:rsidRPr="009B1BBE">
        <w:rPr>
          <w:noProof/>
          <w:sz w:val="20"/>
        </w:rPr>
        <mc:AlternateContent>
          <mc:Choice Requires="wps">
            <w:drawing>
              <wp:anchor distT="0" distB="0" distL="114300" distR="114300" simplePos="0" relativeHeight="251706368" behindDoc="0" locked="0" layoutInCell="1" allowOverlap="1" wp14:anchorId="1630E391" wp14:editId="6C9700DF">
                <wp:simplePos x="0" y="0"/>
                <wp:positionH relativeFrom="column">
                  <wp:posOffset>4241800</wp:posOffset>
                </wp:positionH>
                <wp:positionV relativeFrom="paragraph">
                  <wp:posOffset>91278</wp:posOffset>
                </wp:positionV>
                <wp:extent cx="1577340" cy="295275"/>
                <wp:effectExtent l="0" t="0" r="2286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95275"/>
                        </a:xfrm>
                        <a:prstGeom prst="rect">
                          <a:avLst/>
                        </a:prstGeom>
                        <a:solidFill>
                          <a:srgbClr val="FFFFFF"/>
                        </a:solidFill>
                        <a:ln w="9525" cap="sq">
                          <a:solidFill>
                            <a:schemeClr val="bg1">
                              <a:lumMod val="75000"/>
                            </a:schemeClr>
                          </a:solidFill>
                          <a:miter lim="800000"/>
                          <a:headEnd/>
                          <a:tailEnd/>
                        </a:ln>
                      </wps:spPr>
                      <wps:txbx>
                        <w:txbxContent>
                          <w:p w14:paraId="7ED10CF6" w14:textId="77777777" w:rsidR="00DD072F" w:rsidRPr="009329F0" w:rsidRDefault="00DD072F" w:rsidP="00DD072F">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0E391" id="_x0000_s1037" type="#_x0000_t202" style="position:absolute;left:0;text-align:left;margin-left:334pt;margin-top:7.2pt;width:124.2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qQgIAAHkEAAAOAAAAZHJzL2Uyb0RvYy54bWysVNtu2zAMfR+wfxD0vjjxkqU14hRdugwD&#10;ugvQ7gNoWY6FSaInKbG7rx8lp2myvQ3LgyCa1CF5DpnVzWA0O0jnFdqSzyZTzqQVWCu7K/n3x+2b&#10;K858AFuDRitL/iQ9v1m/frXqu0Lm2KKupWMEYn3RdyVvQ+iKLPOilQb8BDtpydmgMxDIdLusdtAT&#10;utFZPp2+y3p0dedQSO/p693o5OuE3zRShK9N42VguuRUW0inS2cVz2y9gmLnoGuVOJYB/1CFAWUp&#10;6QnqDgKwvVN/QRklHHpswkSgybBplJCpB+pmNv2jm4cWOpl6IXJ8d6LJ/z9Y8eXwzTFVlzxfcGbB&#10;kEaPcgjsPQ4sj/T0nS8o6qGjuDDQZ5I5teq7exQ/PLO4acHu5K1z2LcSaipvFl9mZ09HHB9Bqv4z&#10;1pQG9gET0NA4E7kjNhihk0xPJ2liKSKmXCyXb+fkEuTLrxf5cpFSQPH8unM+fJRoWLyU3JH0CR0O&#10;9z7EaqB4DonJPGpVb5XWyXC7aqMdOwCNyTb9jugXYdqyvuSUnKgSQNPqf45MXGDF0ZUntGo3sqX3&#10;htoeMywX02kaPaopTXoMTxVepDMq0G5oZUp+RQ/GJ1BEij/YOk1uAKXHO0Fpe+Q80jwSHoZqSOrO&#10;kiJRkArrJ1LB4bgLtLt0adH94qynPYhN7cFJzvQnS0pez+aR9pCM+WKZk+HOPdW5B6wgqJIHzsbr&#10;JqRliyRbvCXFG5XEeKnkWDPNd2LguItxgc7tFPXyj7H+DQAA//8DAFBLAwQUAAYACAAAACEAa7ph&#10;JNsAAAAJAQAADwAAAGRycy9kb3ducmV2LnhtbEyP30rDMBTG7wXfIRzBO5dOSllr0yGCghcyXH2A&#10;rDlrypKT0mRbfHuPV3p3Dr+P70+7zd6JCy5xCqRgvSpAIA3BTDQq+OpfHzYgYtJktAuECr4xwra7&#10;vWl1Y8KVPvGyT6NgE4qNVmBTmhsp42DR67gKMxKzY1i8TvwuozSLvrK5d/KxKCrp9UScYPWMLxaH&#10;0/7sObeO+c3kHv3Hrnc76977oZyVur/Lz08gEub0J4bf+lwdOu50CGcyUTgFVbXhLYlBWYJgQb2u&#10;+DgwKWqQXSv/L+h+AAAA//8DAFBLAQItABQABgAIAAAAIQC2gziS/gAAAOEBAAATAAAAAAAAAAAA&#10;AAAAAAAAAABbQ29udGVudF9UeXBlc10ueG1sUEsBAi0AFAAGAAgAAAAhADj9If/WAAAAlAEAAAsA&#10;AAAAAAAAAAAAAAAALwEAAF9yZWxzLy5yZWxzUEsBAi0AFAAGAAgAAAAhAD+WCqpCAgAAeQQAAA4A&#10;AAAAAAAAAAAAAAAALgIAAGRycy9lMm9Eb2MueG1sUEsBAi0AFAAGAAgAAAAhAGu6YSTbAAAACQEA&#10;AA8AAAAAAAAAAAAAAAAAnAQAAGRycy9kb3ducmV2LnhtbFBLBQYAAAAABAAEAPMAAACkBQAAAAA=&#10;" strokecolor="#bfbfbf [2412]">
                <v:stroke endcap="square"/>
                <v:textbox>
                  <w:txbxContent>
                    <w:p w14:paraId="7ED10CF6" w14:textId="77777777" w:rsidR="00DD072F" w:rsidRPr="009329F0" w:rsidRDefault="00DD072F" w:rsidP="00DD072F">
                      <w:pPr>
                        <w:rPr>
                          <w:color w:val="BFBFBF" w:themeColor="background1" w:themeShade="BF"/>
                        </w:rPr>
                      </w:pPr>
                    </w:p>
                  </w:txbxContent>
                </v:textbox>
              </v:shape>
            </w:pict>
          </mc:Fallback>
        </mc:AlternateContent>
      </w:r>
      <w:r w:rsidR="00DD072F">
        <w:rPr>
          <w:b/>
        </w:rPr>
        <w:tab/>
      </w:r>
      <w:r w:rsidR="00DD072F">
        <w:rPr>
          <w:b/>
        </w:rPr>
        <w:tab/>
      </w:r>
      <w:r>
        <w:rPr>
          <w:b/>
        </w:rPr>
        <w:t xml:space="preserve">        </w:t>
      </w:r>
      <w:r w:rsidR="002F3113">
        <w:rPr>
          <w:b/>
        </w:rPr>
        <w:t xml:space="preserve">     </w:t>
      </w:r>
      <w:r>
        <w:rPr>
          <w:b/>
        </w:rPr>
        <w:br/>
      </w:r>
      <w:r w:rsidR="00DD072F">
        <w:rPr>
          <w:b/>
        </w:rPr>
        <w:t>Postcode</w:t>
      </w:r>
    </w:p>
    <w:p w14:paraId="5E75F052" w14:textId="77777777" w:rsidR="00FE4590" w:rsidRPr="00AC0F5E" w:rsidRDefault="00FE4590" w:rsidP="00AC0F5E">
      <w:pPr>
        <w:spacing w:before="240" w:after="0" w:line="240" w:lineRule="auto"/>
        <w:ind w:left="-426" w:right="-330"/>
      </w:pPr>
      <w:r>
        <w:rPr>
          <w:color w:val="87AA14"/>
          <w:sz w:val="28"/>
        </w:rPr>
        <w:br/>
      </w:r>
      <w:r w:rsidR="006D529B">
        <w:rPr>
          <w:b/>
          <w:color w:val="87AA14"/>
          <w:sz w:val="28"/>
        </w:rPr>
        <w:t>Who</w:t>
      </w:r>
      <w:r w:rsidRPr="00C71423">
        <w:rPr>
          <w:b/>
          <w:color w:val="87AA14"/>
          <w:sz w:val="28"/>
        </w:rPr>
        <w:t xml:space="preserve"> is supporting your application?</w:t>
      </w:r>
      <w:r w:rsidR="00AC0F5E">
        <w:rPr>
          <w:color w:val="87AA14"/>
          <w:sz w:val="28"/>
        </w:rPr>
        <w:t xml:space="preserve"> </w:t>
      </w:r>
      <w:r w:rsidR="00AC0F5E">
        <w:t>(eg, teacher, lecturer, youth worker or other adult)</w:t>
      </w:r>
    </w:p>
    <w:p w14:paraId="6D9158CC" w14:textId="77777777" w:rsidR="00FE4590" w:rsidRDefault="00FE4590" w:rsidP="00FE4590">
      <w:pPr>
        <w:spacing w:before="240" w:after="0" w:line="240" w:lineRule="auto"/>
        <w:ind w:right="-330"/>
      </w:pPr>
      <w:r w:rsidRPr="002F3113">
        <w:rPr>
          <w:b/>
          <w:noProof/>
          <w:sz w:val="28"/>
        </w:rPr>
        <mc:AlternateContent>
          <mc:Choice Requires="wps">
            <w:drawing>
              <wp:anchor distT="0" distB="0" distL="114300" distR="114300" simplePos="0" relativeHeight="251731968" behindDoc="0" locked="0" layoutInCell="1" allowOverlap="1" wp14:anchorId="78096AFC" wp14:editId="1C5A4F0B">
                <wp:simplePos x="0" y="0"/>
                <wp:positionH relativeFrom="column">
                  <wp:posOffset>-254635</wp:posOffset>
                </wp:positionH>
                <wp:positionV relativeFrom="paragraph">
                  <wp:posOffset>118110</wp:posOffset>
                </wp:positionV>
                <wp:extent cx="1020445" cy="304800"/>
                <wp:effectExtent l="0" t="0" r="2730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04800"/>
                        </a:xfrm>
                        <a:prstGeom prst="rect">
                          <a:avLst/>
                        </a:prstGeom>
                        <a:solidFill>
                          <a:srgbClr val="87AA14"/>
                        </a:solidFill>
                        <a:ln w="9525">
                          <a:solidFill>
                            <a:srgbClr val="87AA14"/>
                          </a:solidFill>
                          <a:miter lim="800000"/>
                          <a:headEnd/>
                          <a:tailEnd/>
                        </a:ln>
                      </wps:spPr>
                      <wps:txbx>
                        <w:txbxContent>
                          <w:p w14:paraId="3D6E7A69" w14:textId="77777777" w:rsidR="00FE4590" w:rsidRPr="000C3076" w:rsidRDefault="00915290" w:rsidP="00FE4590">
                            <w:pPr>
                              <w:rPr>
                                <w:b/>
                                <w:color w:val="FFFFFF" w:themeColor="background1"/>
                                <w:sz w:val="24"/>
                              </w:rPr>
                            </w:pPr>
                            <w:r>
                              <w:rPr>
                                <w:b/>
                                <w:color w:val="FFFFFF" w:themeColor="background1"/>
                                <w:sz w:val="24"/>
                              </w:rPr>
                              <w:t xml:space="preserve">THEIR </w:t>
                            </w:r>
                            <w:r w:rsidR="00FE4590">
                              <w:rPr>
                                <w:b/>
                                <w:color w:val="FFFFFF" w:themeColor="background1"/>
                                <w:sz w:val="24"/>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96AFC" id="Text Box 292" o:spid="_x0000_s1038" type="#_x0000_t202" style="position:absolute;margin-left:-20.05pt;margin-top:9.3pt;width:80.3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EFJgIAAFAEAAAOAAAAZHJzL2Uyb0RvYy54bWysVNtu2zAMfR+wfxD0vtjxnDUx4hRZug4D&#10;ugvQ7gNkWY6FSaImKbG7ry8lp1nQvRXLgyCa1CF5Dpn19agVOQrnJZiazmc5JcJwaKXZ1/Tnw+27&#10;JSU+MNMyBUbU9FF4er15+2Y92EoU0INqhSMIYnw12Jr2IdgqyzzvhWZ+BlYYdHbgNAtoun3WOjYg&#10;ulZZkecfsgFcax1w4T1+vZmcdJPwu07w8L3rvAhE1RRrC+l06WzimW3WrNo7ZnvJT2WwV1ShmTSY&#10;9Ax1wwIjByf/gdKSO/DQhRkHnUHXSS5SD9jNPH/RzX3PrEi9IDnenmny/w+Wfzv+cES2NS1WBSWG&#10;aRTpQYyBfISRxG/I0GB9hYH3FkPDiA5UOnXr7R3wX54Y2PXM7MXWORh6wVqscB5fZhdPJxwfQZrh&#10;K7SYiB0CJKCxczrSh4QQREelHs/qxGJ4TJkXeVkuKOHoe5+XyzzJl7Hq+bV1PnwWoEm81NSh+gmd&#10;He98iNWw6jkkJvOgZHsrlUqG2zc75ciR4aQsr7bbeZkaeBGmDBlquloUi4mAV0BoGXDkldSYJ4+/&#10;aQgjbZ9MmwYyMKmmO5aszInHSN1EYhibMYk2P+vTQPuIzDqYRhxXEi89uD+UDDjeNfW/D8wJStQX&#10;g+qs5mUZ9yEZ5eKqQMNdeppLDzMcoWoaKJmuu5B2KBJnYIsqdjIRHOWeKjnVjGObeD+tWNyLSztF&#10;/f0j2DwBAAD//wMAUEsDBBQABgAIAAAAIQCzpFp42wAAAAkBAAAPAAAAZHJzL2Rvd25yZXYueG1s&#10;TI/BSsQwEIbvgu8QRvC2m+yiYalNFxUUvAhWxWvajG0xmZQm3a0+vbMnvc3w/3zzTblfghcHnNIQ&#10;ycBmrUAgtdEN1Bl4e31Y7UCkbMlZHwkNfGOCfXV+VtrCxSO94KHOnWAIpcIa6HMeCylT22OwaR1H&#10;JM4+4xRs5nXqpJvskeHBy61SWgY7EF/o7Yj3PbZf9RwM6CH4+T08Nx93zl3Xj/bph3A05vJiub0B&#10;kXHJf2U46bM6VOzUxJlcEt7A6kptuMrBToM4FbaKh4bpWoOsSvn/g+oXAAD//wMAUEsBAi0AFAAG&#10;AAgAAAAhALaDOJL+AAAA4QEAABMAAAAAAAAAAAAAAAAAAAAAAFtDb250ZW50X1R5cGVzXS54bWxQ&#10;SwECLQAUAAYACAAAACEAOP0h/9YAAACUAQAACwAAAAAAAAAAAAAAAAAvAQAAX3JlbHMvLnJlbHNQ&#10;SwECLQAUAAYACAAAACEAX88RBSYCAABQBAAADgAAAAAAAAAAAAAAAAAuAgAAZHJzL2Uyb0RvYy54&#10;bWxQSwECLQAUAAYACAAAACEAs6RaeNsAAAAJAQAADwAAAAAAAAAAAAAAAACABAAAZHJzL2Rvd25y&#10;ZXYueG1sUEsFBgAAAAAEAAQA8wAAAIgFAAAAAA==&#10;" fillcolor="#87aa14" strokecolor="#87aa14">
                <v:textbox>
                  <w:txbxContent>
                    <w:p w14:paraId="3D6E7A69" w14:textId="77777777" w:rsidR="00FE4590" w:rsidRPr="000C3076" w:rsidRDefault="00915290" w:rsidP="00FE4590">
                      <w:pPr>
                        <w:rPr>
                          <w:b/>
                          <w:color w:val="FFFFFF" w:themeColor="background1"/>
                          <w:sz w:val="24"/>
                        </w:rPr>
                      </w:pPr>
                      <w:r>
                        <w:rPr>
                          <w:b/>
                          <w:color w:val="FFFFFF" w:themeColor="background1"/>
                          <w:sz w:val="24"/>
                        </w:rPr>
                        <w:t xml:space="preserve">THEIR </w:t>
                      </w:r>
                      <w:r w:rsidR="00FE4590">
                        <w:rPr>
                          <w:b/>
                          <w:color w:val="FFFFFF" w:themeColor="background1"/>
                          <w:sz w:val="24"/>
                        </w:rPr>
                        <w:t>NAME</w:t>
                      </w:r>
                    </w:p>
                  </w:txbxContent>
                </v:textbox>
              </v:shape>
            </w:pict>
          </mc:Fallback>
        </mc:AlternateContent>
      </w:r>
      <w:r w:rsidRPr="002F3113">
        <w:rPr>
          <w:b/>
          <w:noProof/>
          <w:sz w:val="28"/>
        </w:rPr>
        <mc:AlternateContent>
          <mc:Choice Requires="wps">
            <w:drawing>
              <wp:anchor distT="0" distB="0" distL="114300" distR="114300" simplePos="0" relativeHeight="251732992" behindDoc="0" locked="0" layoutInCell="1" allowOverlap="1" wp14:anchorId="4F971876" wp14:editId="72923AEF">
                <wp:simplePos x="0" y="0"/>
                <wp:positionH relativeFrom="column">
                  <wp:posOffset>818515</wp:posOffset>
                </wp:positionH>
                <wp:positionV relativeFrom="paragraph">
                  <wp:posOffset>118583</wp:posOffset>
                </wp:positionV>
                <wp:extent cx="5001895" cy="304800"/>
                <wp:effectExtent l="0" t="0" r="27305"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304800"/>
                        </a:xfrm>
                        <a:prstGeom prst="rect">
                          <a:avLst/>
                        </a:prstGeom>
                        <a:solidFill>
                          <a:srgbClr val="FFFFFF"/>
                        </a:solidFill>
                        <a:ln w="9525">
                          <a:solidFill>
                            <a:srgbClr val="87AA14"/>
                          </a:solidFill>
                          <a:miter lim="800000"/>
                          <a:headEnd/>
                          <a:tailEnd/>
                        </a:ln>
                      </wps:spPr>
                      <wps:txbx>
                        <w:txbxContent>
                          <w:p w14:paraId="026EB826" w14:textId="77777777" w:rsidR="00FE4590" w:rsidRDefault="00FE4590" w:rsidP="00FE4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71876" id="Text Box 293" o:spid="_x0000_s1039" type="#_x0000_t202" style="position:absolute;margin-left:64.45pt;margin-top:9.35pt;width:393.8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XvLQIAAFAEAAAOAAAAZHJzL2Uyb0RvYy54bWysVNtu2zAMfR+wfxD0vthOkzUx4hRZugwD&#10;ugvQ7gNkWY6FSaImKbG7ry8lp1nQbS/D/CCIInVEnkN6dTNoRY7CeQmmosUkp0QYDo00+4p+e9i9&#10;WVDiAzMNU2BERR+Fpzfr169WvS3FFDpQjXAEQYwve1vRLgRbZpnnndDMT8AKg84WnGYBTbfPGsd6&#10;RNcqm+b526wH11gHXHiPp7ejk64TftsKHr60rReBqIpibiGtLq11XLP1ipV7x2wn+SkN9g9ZaCYN&#10;PnqGumWBkYOTv0FpyR14aMOEg86gbSUXqQaspshfVHPfMStSLUiOt2ea/P+D5Z+PXx2RTUWnyytK&#10;DNMo0oMYAnkHA4lnyFBvfYmB9xZDw4AOVDpV6+0d8O+eGNh2zOzFxjnoO8EazLCIN7OLqyOOjyB1&#10;/wkafIgdAiSgoXU60oeEEERHpR7P6sRkOB7O87xYLOeUcPRd5bNFnuTLWPl82zofPgjQJG4q6lD9&#10;hM6Odz7EbFj5HBIf86Bks5NKJcPt661y5MiwU3bpSwW8CFOG9BVdzqfzkYC/QiyuN5ti9icILQO2&#10;vJK6olgCfjGIlZG296ZJ+8CkGveYsjInHiN1I4lhqIckWnHWp4bmEZl1MLY4jiRuOnA/KemxvSvq&#10;fxyYE5SojwbVWRazWZyHZMzm11M03KWnvvQwwxGqooGScbsNaYZi3gY2qGIrE8FR7jGTU87Yton3&#10;04jFubi0U9SvH8H6CQAA//8DAFBLAwQUAAYACAAAACEAXgiMGd4AAAAJAQAADwAAAGRycy9kb3du&#10;cmV2LnhtbEyPwU7DMAyG70i8Q2QkbizthLKuNJ0ACQlOaGPSrllj2kLjdE3WlrfHnMbNv/zp9+di&#10;M7tOjDiE1pOGdJGAQKq8banWsP94uctAhGjIms4TavjBAJvy+qowufUTbXHcxVpwCYXcaGhi7HMp&#10;Q9WgM2HheyTeffrBmchxqKUdzMTlrpPLJFHSmZb4QmN6fG6w+t6dnQbKXjFOh6/7zB72T+n79nQa&#10;35TWtzfz4wOIiHO8wPCnz+pQstPRn8kG0XFeZmtGechWIBhYp0qBOGpQagWyLOT/D8pfAAAA//8D&#10;AFBLAQItABQABgAIAAAAIQC2gziS/gAAAOEBAAATAAAAAAAAAAAAAAAAAAAAAABbQ29udGVudF9U&#10;eXBlc10ueG1sUEsBAi0AFAAGAAgAAAAhADj9If/WAAAAlAEAAAsAAAAAAAAAAAAAAAAALwEAAF9y&#10;ZWxzLy5yZWxzUEsBAi0AFAAGAAgAAAAhAFVeZe8tAgAAUAQAAA4AAAAAAAAAAAAAAAAALgIAAGRy&#10;cy9lMm9Eb2MueG1sUEsBAi0AFAAGAAgAAAAhAF4IjBneAAAACQEAAA8AAAAAAAAAAAAAAAAAhwQA&#10;AGRycy9kb3ducmV2LnhtbFBLBQYAAAAABAAEAPMAAACSBQAAAAA=&#10;" strokecolor="#87aa14">
                <v:textbox>
                  <w:txbxContent>
                    <w:p w14:paraId="026EB826" w14:textId="77777777" w:rsidR="00FE4590" w:rsidRDefault="00FE4590" w:rsidP="00FE4590"/>
                  </w:txbxContent>
                </v:textbox>
              </v:shape>
            </w:pict>
          </mc:Fallback>
        </mc:AlternateContent>
      </w:r>
    </w:p>
    <w:p w14:paraId="7C08703C" w14:textId="77777777" w:rsidR="00BE6F05" w:rsidRPr="002F3113" w:rsidRDefault="00BE6F05" w:rsidP="00BE6F05">
      <w:pPr>
        <w:spacing w:before="480" w:line="240" w:lineRule="auto"/>
        <w:ind w:left="-425"/>
      </w:pPr>
      <w:r w:rsidRPr="00385567">
        <w:rPr>
          <w:b/>
          <w:noProof/>
        </w:rPr>
        <mc:AlternateContent>
          <mc:Choice Requires="wps">
            <w:drawing>
              <wp:anchor distT="0" distB="0" distL="114300" distR="114300" simplePos="0" relativeHeight="251738112" behindDoc="0" locked="0" layoutInCell="1" allowOverlap="1" wp14:anchorId="6EEBDB62" wp14:editId="694C227B">
                <wp:simplePos x="0" y="0"/>
                <wp:positionH relativeFrom="column">
                  <wp:posOffset>4241800</wp:posOffset>
                </wp:positionH>
                <wp:positionV relativeFrom="paragraph">
                  <wp:posOffset>247650</wp:posOffset>
                </wp:positionV>
                <wp:extent cx="1581150" cy="29527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w="9525" cap="sq">
                          <a:solidFill>
                            <a:schemeClr val="bg1">
                              <a:lumMod val="75000"/>
                            </a:schemeClr>
                          </a:solidFill>
                          <a:miter lim="800000"/>
                          <a:headEnd/>
                          <a:tailEnd/>
                        </a:ln>
                      </wps:spPr>
                      <wps:txbx>
                        <w:txbxContent>
                          <w:p w14:paraId="19BEAE04" w14:textId="77777777" w:rsidR="00BE6F05" w:rsidRPr="009329F0" w:rsidRDefault="00BE6F05" w:rsidP="00BE6F05">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BDB62" id="_x0000_s1040" type="#_x0000_t202" style="position:absolute;left:0;text-align:left;margin-left:334pt;margin-top:19.5pt;width:124.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ujRQIAAHoEAAAOAAAAZHJzL2Uyb0RvYy54bWysVNtu2zAMfR+wfxD0vjo24rUx6hRdug4D&#10;ugvQ7gNoWY6FSaInKbG7rx8lJ1m6vQ3LgyCa1CF5Dpnrm8lotpfOK7Q1zy8WnEkrsFV2W/NvT/dv&#10;rjjzAWwLGq2s+bP0/Gb9+tX1OFSywB51Kx0jEOurcah5H8JQZZkXvTTgL3CQlpwdOgOBTLfNWgcj&#10;oRudFYvF22xE1w4OhfSevt7NTr5O+F0nRfjSdV4GpmtOtYV0unQ28czW11BtHQy9Eocy4B+qMKAs&#10;JT1B3UEAtnPqLyijhEOPXbgQaDLsOiVk6oG6yRd/dPPYwyBTL0SOH040+f8HKz7vvzqm2poXqyVn&#10;FgyJ9CSnwN7hxIrIzzj4isIeBwoME30mnVOvfnhA8d0zi5se7FbeOodjL6Gl+vL4Mjt7OuP4CNKM&#10;n7ClNLALmICmzplIHtHBCJ10ej5pE0sRMWV5lecluQT5ilVZXJYpBVTH14Pz4YNEw+Kl5o60T+iw&#10;f/AhVgPVMSQm86hVe6+0TobbNhvt2B5oTu7T74D+IkxbNtackpdUB9C4+h8zEy+w4uzKE1qzndnS&#10;O0Ntzxkuy8UizR7VlEY9hqcKX6QzKtByaGVqfkUP5idQRYrf2zaNbgCl5ztBaXvgPNI8Ex6mZkry&#10;5sujlg22z6SCw3kZaHnp0qP7ydlIixCb2oGTnOmPlpRc5ctl3JxkLMvLggx37mnOPWAFQdU8cDZf&#10;NyFtWyTZ4i0p3qkkRhyNuZJDzTTgiYHDMsYNOrdT1O+/jPUvAAAA//8DAFBLAwQUAAYACAAAACEA&#10;N6kslt4AAAAJAQAADwAAAGRycy9kb3ducmV2LnhtbEyPwU7DMBBE70j8g7VI3KhToCFJ41QICSQO&#10;qKLhA9x4iaPa6yh22/D3LCd62l3taOZNvZm9Eyec4hBIwXKRgUDqghmoV/DVvt4VIGLSZLQLhAp+&#10;MMKmub6qdWXCmT7xtEu9YBOKlVZgUxorKWNn0eu4CCMS/77D5HXic+qlmfSZzb2T91mWS68H4gSr&#10;R3yx2B12R8+5ZZzfzNyi/9i2bmvde9s9jkrd3szPaxAJ5/Qvhj98RoeGmfbhSCYKpyDPC+6SFDyU&#10;PFlQLp942SsoViuQTS0vGzS/AAAA//8DAFBLAQItABQABgAIAAAAIQC2gziS/gAAAOEBAAATAAAA&#10;AAAAAAAAAAAAAAAAAABbQ29udGVudF9UeXBlc10ueG1sUEsBAi0AFAAGAAgAAAAhADj9If/WAAAA&#10;lAEAAAsAAAAAAAAAAAAAAAAALwEAAF9yZWxzLy5yZWxzUEsBAi0AFAAGAAgAAAAhADW2G6NFAgAA&#10;egQAAA4AAAAAAAAAAAAAAAAALgIAAGRycy9lMm9Eb2MueG1sUEsBAi0AFAAGAAgAAAAhADepLJbe&#10;AAAACQEAAA8AAAAAAAAAAAAAAAAAnwQAAGRycy9kb3ducmV2LnhtbFBLBQYAAAAABAAEAPMAAACq&#10;BQAAAAA=&#10;" strokecolor="#bfbfbf [2412]">
                <v:stroke endcap="square"/>
                <v:textbox>
                  <w:txbxContent>
                    <w:p w14:paraId="19BEAE04" w14:textId="77777777" w:rsidR="00BE6F05" w:rsidRPr="009329F0" w:rsidRDefault="00BE6F05" w:rsidP="00BE6F05">
                      <w:pPr>
                        <w:rPr>
                          <w:color w:val="BFBFBF" w:themeColor="background1" w:themeShade="BF"/>
                        </w:rPr>
                      </w:pPr>
                    </w:p>
                  </w:txbxContent>
                </v:textbox>
              </v:shape>
            </w:pict>
          </mc:Fallback>
        </mc:AlternateContent>
      </w:r>
      <w:r w:rsidRPr="00385567">
        <w:rPr>
          <w:b/>
          <w:noProof/>
        </w:rPr>
        <mc:AlternateContent>
          <mc:Choice Requires="wps">
            <w:drawing>
              <wp:anchor distT="0" distB="0" distL="114300" distR="114300" simplePos="0" relativeHeight="251737088" behindDoc="0" locked="0" layoutInCell="1" allowOverlap="1" wp14:anchorId="28D3A778" wp14:editId="5ACC77D1">
                <wp:simplePos x="0" y="0"/>
                <wp:positionH relativeFrom="column">
                  <wp:posOffset>818515</wp:posOffset>
                </wp:positionH>
                <wp:positionV relativeFrom="paragraph">
                  <wp:posOffset>251933</wp:posOffset>
                </wp:positionV>
                <wp:extent cx="2700020" cy="295275"/>
                <wp:effectExtent l="0" t="0" r="2413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95275"/>
                        </a:xfrm>
                        <a:prstGeom prst="rect">
                          <a:avLst/>
                        </a:prstGeom>
                        <a:solidFill>
                          <a:srgbClr val="FFFFFF"/>
                        </a:solidFill>
                        <a:ln w="9525" cap="sq">
                          <a:solidFill>
                            <a:schemeClr val="bg1">
                              <a:lumMod val="75000"/>
                            </a:schemeClr>
                          </a:solidFill>
                          <a:miter lim="800000"/>
                          <a:headEnd/>
                          <a:tailEnd/>
                        </a:ln>
                      </wps:spPr>
                      <wps:txbx>
                        <w:txbxContent>
                          <w:p w14:paraId="38B5E7E8" w14:textId="77777777" w:rsidR="00BE6F05" w:rsidRPr="009329F0" w:rsidRDefault="00BE6F05" w:rsidP="00BE6F05">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3A778" id="_x0000_s1041" type="#_x0000_t202" style="position:absolute;left:0;text-align:left;margin-left:64.45pt;margin-top:19.85pt;width:212.6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CgPwIAAHoEAAAOAAAAZHJzL2Uyb0RvYy54bWysVMFu2zAMvQ/YPwi6L3aMZGmNOkWXrsOA&#10;rhvQ7gNoWY6FSaInKbG7rx8lJ2m63Yb5IEgi+Ui+J/rqejSa7aXzCm3F57OcM2kFNspuK/796e7d&#10;BWc+gG1Ao5UVf5aeX6/fvrka+lIW2KFupGMEYn059BXvQujLLPOikwb8DHtpydiiMxDo6LZZ42Ag&#10;dKOzIs/fZwO6pncopPd0ezsZ+Trht60U4WvbehmYrjjVFtLq0lrHNVtfQbl10HdKHMqAf6jCgLKU&#10;9AR1CwHYzqm/oIwSDj22YSbQZNi2SsjUA3Uzz//o5rGDXqZeiBzfn2jy/w9WPOy/OaaaiheXS84s&#10;GBLpSY6BfcCRFZGfofcluT325BhGuiadU6++v0fxwzOLmw7sVt44h0MnoaH65jEyOwudcHwEqYcv&#10;2FAa2AVMQGPrTCSP6GCETjo9n7SJpQi6LFZ5nhdkEmSjWovVMqWA8hjdOx8+STQsbiruSPuEDvt7&#10;H2I1UB5dYjKPWjV3Sut0cNt6ox3bA72Tu/Qd0F+5acuGilNyokoAPVf/c2LiFVZ8u/KEVm8ntvTO&#10;UNtThtWSmjkmOLqnCl+lMyrQcGhlKn5BAVMIlJHij7ZJTzeA0tOe2tP2wHmkeSI8jPWY5J0nuqIg&#10;NTbPpILDaRhoeGnTofvF2UCDEJvagZOc6c+WlLycLxZxctJhsVxFDdy5pT63gBUEVfHA2bTdhDRt&#10;kWSLN6R4q5IYL5UcaqYHnhg4DGOcoPNz8nr5Zax/AwAA//8DAFBLAwQUAAYACAAAACEADQOTnN0A&#10;AAAJAQAADwAAAGRycy9kb3ducmV2LnhtbEyPQU7DMBBF90jcwRokdtRpaEsS4lQICSQWqKLhAG48&#10;xBH2OIrdNtyeYUWXX/P0/5t6O3snTjjFIZCC5SIDgdQFM1Cv4LN9uStAxKTJaBcIFfxghG1zfVXr&#10;yoQzfeBpn3rBJRQrrcCmNFZSxs6i13ERRiS+fYXJ68Rx6qWZ9JnLvZN5lm2k1wPxgtUjPlvsvvdH&#10;z7tlnF/N3KJ/37VuZ91b261GpW5v5qdHEAnn9A/Dnz6rQ8NOh3AkE4XjnBclowruywcQDKzXqyWI&#10;g4Jik4Nsann5QfMLAAD//wMAUEsBAi0AFAAGAAgAAAAhALaDOJL+AAAA4QEAABMAAAAAAAAAAAAA&#10;AAAAAAAAAFtDb250ZW50X1R5cGVzXS54bWxQSwECLQAUAAYACAAAACEAOP0h/9YAAACUAQAACwAA&#10;AAAAAAAAAAAAAAAvAQAAX3JlbHMvLnJlbHNQSwECLQAUAAYACAAAACEADbrQoD8CAAB6BAAADgAA&#10;AAAAAAAAAAAAAAAuAgAAZHJzL2Uyb0RvYy54bWxQSwECLQAUAAYACAAAACEADQOTnN0AAAAJAQAA&#10;DwAAAAAAAAAAAAAAAACZBAAAZHJzL2Rvd25yZXYueG1sUEsFBgAAAAAEAAQA8wAAAKMFAAAAAA==&#10;" strokecolor="#bfbfbf [2412]">
                <v:stroke endcap="square"/>
                <v:textbox>
                  <w:txbxContent>
                    <w:p w14:paraId="38B5E7E8" w14:textId="77777777" w:rsidR="00BE6F05" w:rsidRPr="009329F0" w:rsidRDefault="00BE6F05" w:rsidP="00BE6F05">
                      <w:pPr>
                        <w:rPr>
                          <w:color w:val="BFBFBF" w:themeColor="background1" w:themeShade="BF"/>
                        </w:rPr>
                      </w:pPr>
                    </w:p>
                  </w:txbxContent>
                </v:textbox>
              </v:shape>
            </w:pict>
          </mc:Fallback>
        </mc:AlternateContent>
      </w:r>
      <w:r>
        <w:rPr>
          <w:b/>
        </w:rPr>
        <w:t>Email</w:t>
      </w:r>
      <w:r>
        <w:rPr>
          <w:b/>
        </w:rPr>
        <w:tab/>
      </w:r>
      <w:r>
        <w:tab/>
      </w:r>
      <w:r>
        <w:tab/>
      </w:r>
      <w:r>
        <w:tab/>
      </w:r>
      <w:r>
        <w:tab/>
      </w:r>
      <w:r>
        <w:tab/>
      </w:r>
      <w:r>
        <w:tab/>
      </w:r>
      <w:r>
        <w:tab/>
      </w:r>
      <w:r>
        <w:rPr>
          <w:b/>
        </w:rPr>
        <w:t>Phone</w:t>
      </w:r>
      <w:r>
        <w:t xml:space="preserve">  </w:t>
      </w:r>
    </w:p>
    <w:p w14:paraId="6AC69DD0" w14:textId="77777777" w:rsidR="00BE6F05" w:rsidRPr="00385567" w:rsidRDefault="00BE6F05" w:rsidP="00BE6F05">
      <w:pPr>
        <w:spacing w:before="360" w:line="360" w:lineRule="auto"/>
        <w:ind w:left="-425"/>
        <w:rPr>
          <w:b/>
        </w:rPr>
      </w:pPr>
      <w:r w:rsidRPr="002F3113">
        <w:rPr>
          <w:b/>
          <w:noProof/>
          <w:sz w:val="28"/>
        </w:rPr>
        <mc:AlternateContent>
          <mc:Choice Requires="wps">
            <w:drawing>
              <wp:anchor distT="0" distB="0" distL="114300" distR="114300" simplePos="0" relativeHeight="251739136" behindDoc="0" locked="0" layoutInCell="1" allowOverlap="1" wp14:anchorId="711D62DE" wp14:editId="0F66C59A">
                <wp:simplePos x="0" y="0"/>
                <wp:positionH relativeFrom="column">
                  <wp:posOffset>814070</wp:posOffset>
                </wp:positionH>
                <wp:positionV relativeFrom="paragraph">
                  <wp:posOffset>158588</wp:posOffset>
                </wp:positionV>
                <wp:extent cx="5001895" cy="304800"/>
                <wp:effectExtent l="0" t="0" r="2730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304800"/>
                        </a:xfrm>
                        <a:prstGeom prst="rect">
                          <a:avLst/>
                        </a:prstGeom>
                        <a:solidFill>
                          <a:srgbClr val="FFFFFF"/>
                        </a:solidFill>
                        <a:ln w="9525">
                          <a:solidFill>
                            <a:srgbClr val="87AA14"/>
                          </a:solidFill>
                          <a:miter lim="800000"/>
                          <a:headEnd/>
                          <a:tailEnd/>
                        </a:ln>
                      </wps:spPr>
                      <wps:txbx>
                        <w:txbxContent>
                          <w:p w14:paraId="392C308E" w14:textId="77777777" w:rsidR="00BE6F05" w:rsidRDefault="00BE6F05" w:rsidP="00BE6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D62DE" id="Text Box 296" o:spid="_x0000_s1042" type="#_x0000_t202" style="position:absolute;left:0;text-align:left;margin-left:64.1pt;margin-top:12.5pt;width:393.8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hrLQIAAFAEAAAOAAAAZHJzL2Uyb0RvYy54bWysVNtu2zAMfR+wfxD0vtjOkjYx4hRZugwD&#10;ugvQ7gNkWY6FSaImKbG7ry8lp1nQbS/D/CCIInVEnkN6dTNoRY7CeQmmosUkp0QYDo00+4p+e9i9&#10;WVDiAzMNU2BERR+Fpzfr169WvS3FFDpQjXAEQYwve1vRLgRbZpnnndDMT8AKg84WnGYBTbfPGsd6&#10;RNcqm+b5VdaDa6wDLrzH09vRSdcJv20FD1/a1otAVEUxt5BWl9Y6rtl6xcq9Y7aT/JQG+4csNJMG&#10;Hz1D3bLAyMHJ36C05A48tGHCQWfQtpKLVANWU+QvqrnvmBWpFiTH2zNN/v/B8s/Hr47IpqLT5RUl&#10;hmkU6UEMgbyDgcQzZKi3vsTAe4uhYUAHKp2q9fYO+HdPDGw7ZvZi4xz0nWANZljEm9nF1RHHR5C6&#10;/wQNPsQOARLQ0Dod6UNCCKKjUo9ndWIyHA/neV4slnNKOPre5rNFnuTLWPl82zofPgjQJG4q6lD9&#10;hM6Odz7EbFj5HBIf86Bks5NKJcPt661y5MiwU3bpSwW8CFOG9BVdzqfzkYC/QiyuN5ti9icILQO2&#10;vJK6olgCfjGIlZG296ZJ+8CkGveYsjInHiN1I4lhqIckWnHWp4bmEZl1MLY4jiRuOnA/KemxvSvq&#10;fxyYE5SojwbVWRazWZyHZMzm11M03KWnvvQwwxGqooGScbsNaYZi3gY2qGIrE8FR7jGTU87Yton3&#10;04jFubi0U9SvH8H6CQAA//8DAFBLAwQUAAYACAAAACEAmAV+It8AAAAJAQAADwAAAGRycy9kb3du&#10;cmV2LnhtbEyPQU+DQBCF7yb+h82YeLMLaCulLI2amOipaW3S65adAsrOUnYL+O8dT3p8mS9vvpev&#10;J9uKAXvfOFIQzyIQSKUzDVUK9h+vdykIHzQZ3TpCBd/oYV1cX+U6M26kLQ67UAkuIZ9pBXUIXSal&#10;L2u02s9ch8S3k+utDhz7Sppej1xuW5lE0UJa3RB/qHWHLzWWX7uLVUDpG4bx8PmQmsP+Od5sz+fh&#10;faHU7c30tAIRcAp/MPzqszoU7HR0FzJetJyTNGFUQTLnTQws4/kSxFHB430Essjl/wXFDwAAAP//&#10;AwBQSwECLQAUAAYACAAAACEAtoM4kv4AAADhAQAAEwAAAAAAAAAAAAAAAAAAAAAAW0NvbnRlbnRf&#10;VHlwZXNdLnhtbFBLAQItABQABgAIAAAAIQA4/SH/1gAAAJQBAAALAAAAAAAAAAAAAAAAAC8BAABf&#10;cmVscy8ucmVsc1BLAQItABQABgAIAAAAIQCKhYhrLQIAAFAEAAAOAAAAAAAAAAAAAAAAAC4CAABk&#10;cnMvZTJvRG9jLnhtbFBLAQItABQABgAIAAAAIQCYBX4i3wAAAAkBAAAPAAAAAAAAAAAAAAAAAIcE&#10;AABkcnMvZG93bnJldi54bWxQSwUGAAAAAAQABADzAAAAkwUAAAAA&#10;" strokecolor="#87aa14">
                <v:textbox>
                  <w:txbxContent>
                    <w:p w14:paraId="392C308E" w14:textId="77777777" w:rsidR="00BE6F05" w:rsidRDefault="00BE6F05" w:rsidP="00BE6F05"/>
                  </w:txbxContent>
                </v:textbox>
              </v:shape>
            </w:pict>
          </mc:Fallback>
        </mc:AlternateContent>
      </w:r>
      <w:r>
        <w:rPr>
          <w:b/>
        </w:rPr>
        <w:t>Address</w:t>
      </w:r>
      <w:r w:rsidRPr="00385567">
        <w:rPr>
          <w:b/>
        </w:rPr>
        <w:tab/>
      </w:r>
    </w:p>
    <w:p w14:paraId="60A123AE" w14:textId="77777777" w:rsidR="00BE6F05" w:rsidRDefault="00BE6F05" w:rsidP="00BE6F05">
      <w:pPr>
        <w:tabs>
          <w:tab w:val="left" w:pos="1276"/>
        </w:tabs>
        <w:spacing w:before="240" w:after="120" w:line="240" w:lineRule="auto"/>
        <w:ind w:left="5760"/>
        <w:rPr>
          <w:b/>
        </w:rPr>
      </w:pPr>
      <w:r w:rsidRPr="00385567">
        <w:rPr>
          <w:b/>
          <w:noProof/>
        </w:rPr>
        <mc:AlternateContent>
          <mc:Choice Requires="wps">
            <w:drawing>
              <wp:anchor distT="0" distB="0" distL="114300" distR="114300" simplePos="0" relativeHeight="251735040" behindDoc="0" locked="0" layoutInCell="1" allowOverlap="1" wp14:anchorId="74B76E99" wp14:editId="3C1AD2A0">
                <wp:simplePos x="0" y="0"/>
                <wp:positionH relativeFrom="column">
                  <wp:posOffset>818515</wp:posOffset>
                </wp:positionH>
                <wp:positionV relativeFrom="paragraph">
                  <wp:posOffset>92710</wp:posOffset>
                </wp:positionV>
                <wp:extent cx="2700020" cy="285750"/>
                <wp:effectExtent l="0" t="0" r="2413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85750"/>
                        </a:xfrm>
                        <a:prstGeom prst="rect">
                          <a:avLst/>
                        </a:prstGeom>
                        <a:solidFill>
                          <a:srgbClr val="FFFFFF"/>
                        </a:solidFill>
                        <a:ln w="9525" cap="sq">
                          <a:solidFill>
                            <a:schemeClr val="bg1">
                              <a:lumMod val="75000"/>
                            </a:schemeClr>
                          </a:solidFill>
                          <a:miter lim="800000"/>
                          <a:headEnd/>
                          <a:tailEnd/>
                        </a:ln>
                      </wps:spPr>
                      <wps:txbx>
                        <w:txbxContent>
                          <w:p w14:paraId="57DEB30C" w14:textId="77777777" w:rsidR="00BE6F05" w:rsidRPr="00A13F70" w:rsidRDefault="00BE6F05" w:rsidP="00BE6F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76E99" id="_x0000_s1043" type="#_x0000_t202" style="position:absolute;left:0;text-align:left;margin-left:64.45pt;margin-top:7.3pt;width:212.6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1LQwIAAHoEAAAOAAAAZHJzL2Uyb0RvYy54bWysVFFv0zAQfkfiP1h+Z0mjlq7R0ml0DCGN&#10;gbTxAy6O01jYvmC7Tcav5+y0pRtviD5Ydu78+bvvu+vV9Wg020vnFdqKzy5yzqQV2Ci7rfj3p7t3&#10;l5z5ALYBjVZW/Fl6fr1+++Zq6EtZYIe6kY4RiPXl0Fe8C6Evs8yLThrwF9hLS8EWnYFAR7fNGgcD&#10;oRudFXn+PhvQNb1DIb2nr7dTkK8TfttKEb62rZeB6YoTt5BWl9Y6rtn6Csqtg75T4kAD/oGFAWXp&#10;0RPULQRgO6f+gjJKOPTYhguBJsO2VUKmGqiaWf6qmscOeplqIXF8f5LJ/z9Y8bD/5phqKl6slpxZ&#10;MGTSkxwD+4AjK6I+Q+9LSnvsKTGM9Jl8TrX6/h7FD88sbjqwW3njHA6dhIb4zeLN7OzqhOMjSD18&#10;wYaegV3ABDS2zkTxSA5G6OTT88mbSEXQx2KZ53lBIUGx4nKxXCTzMiiPt3vnwyeJhsVNxR15n9Bh&#10;f+9DZAPlMSU+5lGr5k5pnQ5uW2+0Y3ugPrlLv1TAqzRt2VDx1aJYEA+gdvU/JyVeYMXelSe0ejup&#10;pXeGyp5eIPL5kX5q9ZieGL5gZVSg4dDKVPySLkxXoIwSf7RNat0ASk97Kk/bg+ZR5knwMNZjsne2&#10;PHpZY/NMLjichoGGlzYdul+cDTQIsagdOMmZ/mzJydVsPo+Tkw7zxTJ64M4j9XkErCCoigfOpu0m&#10;pGmLIlu8IcdblcyIrTExOXCmBk8KHIYxTtD5OWX9+ctY/wYAAP//AwBQSwMEFAAGAAgAAAAhAFM1&#10;oMbcAAAACQEAAA8AAABkcnMvZG93bnJldi54bWxMj8FqwzAQRO+F/oPYQG+NnOCY2LUcSqGFHkpo&#10;nA9QrK1lIq2MpSTu33d7am8z7DDztt7N3okrTnEIpGC1zEAgdcEM1Cs4tq+PWxAxaTLaBUIF3xhh&#10;19zf1boy4UafeD2kXnAJxUorsCmNlZSxs+h1XIYRiW9fYfI6sZ16aSZ943Lv5DrLCun1QLxg9Ygv&#10;Frvz4eJ5t4zzm5lb9B/71u2te2+7fFTqYTE/P4FIOKe/MPziMzo0zHQKFzJROPbrbclRFnkBggOb&#10;Tb4CcWJRFiCbWv7/oPkBAAD//wMAUEsBAi0AFAAGAAgAAAAhALaDOJL+AAAA4QEAABMAAAAAAAAA&#10;AAAAAAAAAAAAAFtDb250ZW50X1R5cGVzXS54bWxQSwECLQAUAAYACAAAACEAOP0h/9YAAACUAQAA&#10;CwAAAAAAAAAAAAAAAAAvAQAAX3JlbHMvLnJlbHNQSwECLQAUAAYACAAAACEA9llNS0MCAAB6BAAA&#10;DgAAAAAAAAAAAAAAAAAuAgAAZHJzL2Uyb0RvYy54bWxQSwECLQAUAAYACAAAACEAUzWgxtwAAAAJ&#10;AQAADwAAAAAAAAAAAAAAAACdBAAAZHJzL2Rvd25yZXYueG1sUEsFBgAAAAAEAAQA8wAAAKYFAAAA&#10;AA==&#10;" strokecolor="#bfbfbf [2412]">
                <v:stroke endcap="square"/>
                <v:textbox>
                  <w:txbxContent>
                    <w:p w14:paraId="57DEB30C" w14:textId="77777777" w:rsidR="00BE6F05" w:rsidRPr="00A13F70" w:rsidRDefault="00BE6F05" w:rsidP="00BE6F05">
                      <w:pPr>
                        <w:rPr>
                          <w:sz w:val="20"/>
                        </w:rPr>
                      </w:pPr>
                    </w:p>
                  </w:txbxContent>
                </v:textbox>
              </v:shape>
            </w:pict>
          </mc:Fallback>
        </mc:AlternateContent>
      </w:r>
      <w:r w:rsidRPr="009B1BBE">
        <w:rPr>
          <w:noProof/>
          <w:sz w:val="20"/>
        </w:rPr>
        <mc:AlternateContent>
          <mc:Choice Requires="wps">
            <w:drawing>
              <wp:anchor distT="0" distB="0" distL="114300" distR="114300" simplePos="0" relativeHeight="251736064" behindDoc="0" locked="0" layoutInCell="1" allowOverlap="1" wp14:anchorId="6C0F2574" wp14:editId="1C1CD179">
                <wp:simplePos x="0" y="0"/>
                <wp:positionH relativeFrom="column">
                  <wp:posOffset>4241800</wp:posOffset>
                </wp:positionH>
                <wp:positionV relativeFrom="paragraph">
                  <wp:posOffset>91278</wp:posOffset>
                </wp:positionV>
                <wp:extent cx="1577340" cy="295275"/>
                <wp:effectExtent l="0" t="0" r="2286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95275"/>
                        </a:xfrm>
                        <a:prstGeom prst="rect">
                          <a:avLst/>
                        </a:prstGeom>
                        <a:solidFill>
                          <a:srgbClr val="FFFFFF"/>
                        </a:solidFill>
                        <a:ln w="9525" cap="sq">
                          <a:solidFill>
                            <a:schemeClr val="bg1">
                              <a:lumMod val="75000"/>
                            </a:schemeClr>
                          </a:solidFill>
                          <a:miter lim="800000"/>
                          <a:headEnd/>
                          <a:tailEnd/>
                        </a:ln>
                      </wps:spPr>
                      <wps:txbx>
                        <w:txbxContent>
                          <w:p w14:paraId="143CAA79" w14:textId="77777777" w:rsidR="00BE6F05" w:rsidRPr="009329F0" w:rsidRDefault="00BE6F05" w:rsidP="00BE6F05">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F2574" id="_x0000_s1044" type="#_x0000_t202" style="position:absolute;left:0;text-align:left;margin-left:334pt;margin-top:7.2pt;width:124.2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E9RQIAAHoEAAAOAAAAZHJzL2Uyb0RvYy54bWysVNtu2zAMfR+wfxD0vjrxkqUx4hRduwwD&#10;ugvQ7gNoWY6FSaInKbGzry8lp1myvQ3LgyCa1CF5DpnVzWA020vnFdqST68mnEkrsFZ2W/LvT5s3&#10;15z5ALYGjVaW/CA9v1m/frXqu0Lm2KKupWMEYn3RdyVvQ+iKLPOilQb8FXbSkrNBZyCQ6bZZ7aAn&#10;dKOzfDJ5l/Xo6s6hkN7T1/vRydcJv2mkCF+bxsvAdMmptpBOl84qntl6BcXWQdcqcSwD/qEKA8pS&#10;0hPUPQRgO6f+gjJKOPTYhCuBJsOmUUKmHqib6eSPbh5b6GTqhcjx3Ykm//9gxZf9N8dUXfJ8SVJZ&#10;MCTSkxwCe48DyyM/fecLCnvsKDAM9Jl0Tr367gHFD88s3rVgt/LWOexbCTXVN40vs7OnI46PIFX/&#10;GWtKA7uACWhonInkER2M0Emnw0mbWIqIKeeLxdsZuQT58uU8X8xTCiheXnfOh48SDYuXkjvSPqHD&#10;/sGHWA0ULyExmUet6o3SOhluW91px/ZAc7JJvyP6RZi2rC85JZ9THUDj6n+OTFxgxdmVJ7RqO7Kl&#10;d4baHjMs5pNJmj2qKY16DE8VXqQzKtByaGVKfk0PxidQRIo/2DqNbgClxztBaXvkPNI8Eh6Gakjy&#10;Tq9ftKywPpAKDsdloOWlS4vuF2c9LUJsagdOcqY/WVJyOZ1F2kMyZvNFToY791TnHrCCoEoeOBuv&#10;dyFtWyTZ4i0p3qgkRhyNsZJjzTTgiYHjMsYNOrdT1O+/jPUzAAAA//8DAFBLAwQUAAYACAAAACEA&#10;a7phJNsAAAAJAQAADwAAAGRycy9kb3ducmV2LnhtbEyP30rDMBTG7wXfIRzBO5dOSllr0yGCghcy&#10;XH2ArDlrypKT0mRbfHuPV3p3Dr+P70+7zd6JCy5xCqRgvSpAIA3BTDQq+OpfHzYgYtJktAuECr4x&#10;wra7vWl1Y8KVPvGyT6NgE4qNVmBTmhsp42DR67gKMxKzY1i8TvwuozSLvrK5d/KxKCrp9UScYPWM&#10;LxaH0/7sObeO+c3kHv3Hrnc76977oZyVur/Lz08gEub0J4bf+lwdOu50CGcyUTgFVbXhLYlBWYJg&#10;Qb2u+DgwKWqQXSv/L+h+AAAA//8DAFBLAQItABQABgAIAAAAIQC2gziS/gAAAOEBAAATAAAAAAAA&#10;AAAAAAAAAAAAAABbQ29udGVudF9UeXBlc10ueG1sUEsBAi0AFAAGAAgAAAAhADj9If/WAAAAlAEA&#10;AAsAAAAAAAAAAAAAAAAALwEAAF9yZWxzLy5yZWxzUEsBAi0AFAAGAAgAAAAhAINzET1FAgAAegQA&#10;AA4AAAAAAAAAAAAAAAAALgIAAGRycy9lMm9Eb2MueG1sUEsBAi0AFAAGAAgAAAAhAGu6YSTbAAAA&#10;CQEAAA8AAAAAAAAAAAAAAAAAnwQAAGRycy9kb3ducmV2LnhtbFBLBQYAAAAABAAEAPMAAACnBQAA&#10;AAA=&#10;" strokecolor="#bfbfbf [2412]">
                <v:stroke endcap="square"/>
                <v:textbox>
                  <w:txbxContent>
                    <w:p w14:paraId="143CAA79" w14:textId="77777777" w:rsidR="00BE6F05" w:rsidRPr="009329F0" w:rsidRDefault="00BE6F05" w:rsidP="00BE6F05">
                      <w:pPr>
                        <w:rPr>
                          <w:color w:val="BFBFBF" w:themeColor="background1" w:themeShade="BF"/>
                        </w:rPr>
                      </w:pPr>
                    </w:p>
                  </w:txbxContent>
                </v:textbox>
              </v:shape>
            </w:pict>
          </mc:Fallback>
        </mc:AlternateContent>
      </w:r>
      <w:r>
        <w:rPr>
          <w:b/>
        </w:rPr>
        <w:tab/>
      </w:r>
      <w:r>
        <w:rPr>
          <w:b/>
        </w:rPr>
        <w:tab/>
        <w:t xml:space="preserve">             </w:t>
      </w:r>
      <w:r>
        <w:rPr>
          <w:b/>
        </w:rPr>
        <w:br/>
        <w:t>Postcode</w:t>
      </w:r>
    </w:p>
    <w:p w14:paraId="20E2B270" w14:textId="77777777" w:rsidR="00C71423" w:rsidRDefault="00C71423" w:rsidP="00C71423">
      <w:pPr>
        <w:spacing w:line="240" w:lineRule="auto"/>
        <w:ind w:left="-426"/>
        <w:rPr>
          <w:b/>
        </w:rPr>
      </w:pPr>
      <w:r w:rsidRPr="00C71423">
        <w:rPr>
          <w:b/>
          <w:noProof/>
        </w:rPr>
        <mc:AlternateContent>
          <mc:Choice Requires="wps">
            <w:drawing>
              <wp:anchor distT="0" distB="0" distL="114300" distR="114300" simplePos="0" relativeHeight="251742208" behindDoc="0" locked="0" layoutInCell="1" allowOverlap="1" wp14:anchorId="189CCC07" wp14:editId="524BDD71">
                <wp:simplePos x="0" y="0"/>
                <wp:positionH relativeFrom="column">
                  <wp:posOffset>-393405</wp:posOffset>
                </wp:positionH>
                <wp:positionV relativeFrom="paragraph">
                  <wp:posOffset>94526</wp:posOffset>
                </wp:positionV>
                <wp:extent cx="1158048" cy="509876"/>
                <wp:effectExtent l="0" t="0" r="0" b="508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048" cy="509876"/>
                        </a:xfrm>
                        <a:prstGeom prst="rect">
                          <a:avLst/>
                        </a:prstGeom>
                        <a:noFill/>
                        <a:ln w="9525">
                          <a:noFill/>
                          <a:miter lim="800000"/>
                          <a:headEnd/>
                          <a:tailEnd/>
                        </a:ln>
                      </wps:spPr>
                      <wps:txbx>
                        <w:txbxContent>
                          <w:p w14:paraId="0ED56F2F" w14:textId="77777777" w:rsidR="00C71423" w:rsidRPr="00B7686A" w:rsidRDefault="00C71423" w:rsidP="00C71423">
                            <w:pPr>
                              <w:rPr>
                                <w:b/>
                                <w:sz w:val="20"/>
                                <w:szCs w:val="18"/>
                              </w:rPr>
                            </w:pPr>
                            <w:r w:rsidRPr="00B7686A">
                              <w:rPr>
                                <w:b/>
                                <w:sz w:val="20"/>
                                <w:szCs w:val="18"/>
                              </w:rPr>
                              <w:t>How do you know 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CCC07" id="_x0000_s1045" type="#_x0000_t202" style="position:absolute;left:0;text-align:left;margin-left:-31pt;margin-top:7.45pt;width:91.2pt;height:4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eEAIAAPwDAAAOAAAAZHJzL2Uyb0RvYy54bWysU11v2yAUfZ+0/4B4X2xnSZtYIVXXrtOk&#10;7kNq9wMIxjEacBmQ2Nmv3wUnWdS+TfMDAl/uufece1jdDEaTvfRBgWW0mpSUSCugUXbL6I/nh3cL&#10;SkLktuEarGT0IAO9Wb99s+pdLafQgW6kJwhiQ907RrsYXV0UQXTS8DABJy0GW/CGRzz6bdF43iO6&#10;0cW0LK+KHnzjPAgZAv69H4N0nfHbVor4rW2DjEQzir3FvPq8btJarFe83nruOiWObfB/6MJwZbHo&#10;GeqeR052Xr2CMkp4CNDGiQBTQNsqITMHZFOVL9g8ddzJzAXFCe4sU/h/sOLr/rsnqmH0fVlRYrnB&#10;IT3LIZIPMJBp0qd3ocZrTw4vxgF/45wz1+AeQfwMxMJdx+1W3noPfSd5g/1VKbO4SB1xQgLZ9F+g&#10;wTJ8FyEDDa03STyUgyA6zulwnk1qRaSS1XxRztBNAmPzcrm4vsoleH3Kdj7ETxIMSRtGPc4+o/P9&#10;Y4ipG16frqRiFh6U1nn+2pKe0eV8Os8JFxGjItpTK8PookzfaJhE8qNtcnLkSo97LKDtkXUiOlKO&#10;w2bIAlfLk5obaA6og4fRjvh8cNOB/01Jj1ZkNPzacS8p0Z8tarmsZrPk3XyYza+nePCXkc1lhFuB&#10;UIxGSsbtXcx+HznfouatynKk4YydHHtGi2WVjs8hefjynG/9fbTrPwAAAP//AwBQSwMEFAAGAAgA&#10;AAAhAEFN+DzdAAAACQEAAA8AAABkcnMvZG93bnJldi54bWxMj81uwjAQhO+VeAdrK3EDu1FATYiD&#10;UCuurUp/pN5MvCQR8TqKDUnfvsupPY5mNPNNsZ1cJ644hNaThoelAoFUedtSreHjfb94BBGiIWs6&#10;T6jhBwNsy9ldYXLrR3rD6yHWgkso5EZDE2OfSxmqBp0JS98jsXfygzOR5VBLO5iRy10nE6XW0pmW&#10;eKExPT41WJ0PF6fh8+X0/ZWq1/rZrfrRT0qSy6TW8/tptwERcYp/YbjhMzqUzHT0F7JBdBoW64S/&#10;RDbSDMQtkKgUxFFDtkpAloX8/6D8BQAA//8DAFBLAQItABQABgAIAAAAIQC2gziS/gAAAOEBAAAT&#10;AAAAAAAAAAAAAAAAAAAAAABbQ29udGVudF9UeXBlc10ueG1sUEsBAi0AFAAGAAgAAAAhADj9If/W&#10;AAAAlAEAAAsAAAAAAAAAAAAAAAAALwEAAF9yZWxzLy5yZWxzUEsBAi0AFAAGAAgAAAAhAP9xJJ4Q&#10;AgAA/AMAAA4AAAAAAAAAAAAAAAAALgIAAGRycy9lMm9Eb2MueG1sUEsBAi0AFAAGAAgAAAAhAEFN&#10;+DzdAAAACQEAAA8AAAAAAAAAAAAAAAAAagQAAGRycy9kb3ducmV2LnhtbFBLBQYAAAAABAAEAPMA&#10;AAB0BQAAAAA=&#10;" filled="f" stroked="f">
                <v:textbox>
                  <w:txbxContent>
                    <w:p w14:paraId="0ED56F2F" w14:textId="77777777" w:rsidR="00C71423" w:rsidRPr="00B7686A" w:rsidRDefault="00C71423" w:rsidP="00C71423">
                      <w:pPr>
                        <w:rPr>
                          <w:b/>
                          <w:sz w:val="20"/>
                          <w:szCs w:val="18"/>
                        </w:rPr>
                      </w:pPr>
                      <w:r w:rsidRPr="00B7686A">
                        <w:rPr>
                          <w:b/>
                          <w:sz w:val="20"/>
                          <w:szCs w:val="18"/>
                        </w:rPr>
                        <w:t>How do you know the applicant?</w:t>
                      </w:r>
                    </w:p>
                  </w:txbxContent>
                </v:textbox>
              </v:shape>
            </w:pict>
          </mc:Fallback>
        </mc:AlternateContent>
      </w:r>
      <w:r w:rsidRPr="00C71423">
        <w:rPr>
          <w:b/>
          <w:noProof/>
        </w:rPr>
        <mc:AlternateContent>
          <mc:Choice Requires="wps">
            <w:drawing>
              <wp:anchor distT="0" distB="0" distL="114300" distR="114300" simplePos="0" relativeHeight="251741184" behindDoc="0" locked="0" layoutInCell="1" allowOverlap="1" wp14:anchorId="437B1B08" wp14:editId="64C8D9B8">
                <wp:simplePos x="0" y="0"/>
                <wp:positionH relativeFrom="column">
                  <wp:posOffset>829310</wp:posOffset>
                </wp:positionH>
                <wp:positionV relativeFrom="paragraph">
                  <wp:posOffset>179070</wp:posOffset>
                </wp:positionV>
                <wp:extent cx="4993640" cy="329565"/>
                <wp:effectExtent l="0" t="0" r="16510" b="133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329565"/>
                        </a:xfrm>
                        <a:prstGeom prst="rect">
                          <a:avLst/>
                        </a:prstGeom>
                        <a:solidFill>
                          <a:srgbClr val="FFFFFF"/>
                        </a:solidFill>
                        <a:ln w="9525" cap="sq">
                          <a:solidFill>
                            <a:schemeClr val="bg1">
                              <a:lumMod val="75000"/>
                            </a:schemeClr>
                          </a:solidFill>
                          <a:miter lim="800000"/>
                          <a:headEnd/>
                          <a:tailEnd/>
                        </a:ln>
                      </wps:spPr>
                      <wps:txbx>
                        <w:txbxContent>
                          <w:p w14:paraId="6C44FAA5" w14:textId="77777777" w:rsidR="00C71423" w:rsidRPr="009329F0" w:rsidRDefault="00C71423" w:rsidP="00C71423">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B1B08" id="_x0000_s1046" type="#_x0000_t202" style="position:absolute;left:0;text-align:left;margin-left:65.3pt;margin-top:14.1pt;width:393.2pt;height:2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EQwIAAHoEAAAOAAAAZHJzL2Uyb0RvYy54bWysVNtu2zAMfR+wfxD0vjj3NkadokuXYUB3&#10;Adp9AC3LsTBJ9CQldvb1o+Q0Tbe3YX4QJJE8PDwUfXPbG80O0nmFtuCT0ZgzaQVWyu4K/v1p++6a&#10;Mx/AVqDRyoIfpee367dvbro2l1NsUFfSMQKxPu/agjchtHmWedFIA36ErbRkrNEZCHR0u6xy0BG6&#10;0dl0PF5mHbqqdSik93R7Pxj5OuHXtRTha117GZguOHELaXVpLeOarW8g3zloGyVONOAfWBhQlpKe&#10;oe4hANs79ReUUcKhxzqMBJoM61oJmWqgaibjP6p5bKCVqRYSx7dnmfz/gxVfDt8cU1XBZ2PSx4Kh&#10;Jj3JPrD32LNp1KdrfU5ujy05hp6uqc+pVt8+oPjhmcVNA3Yn75zDrpFQEb9JjMwuQgccH0HK7jNW&#10;lAb2ARNQXzsTxSM5GKETj+O5N5GKoMv5ajVbzskkyDabrhbLRUoB+XN063z4KNGwuCm4o94ndDg8&#10;+BDZQP7sEpN51KraKq3Twe3KjXbsAPROtuk7ob9y05Z1BV8tpgviAfRc/c9BiVdY8e3KM1q5G9TS&#10;e0NlDxmuFmNSe+CUnnp0TwxfpTMq0HBoZQp+TQFDCORR4g+2onDIAyg97Kk8bU+aR5kHwUNf9qm9&#10;05QvNqTE6khdcDgMAw0vbRp0vzjraBBiUXtwkjP9yVInV5N5lD2kw3xxRUDMXVrKSwtYQVAFD5wN&#10;201I0xa5WryjjtcqNeOFyYkzPfCkwGkY4wRdnpPXyy9j/RsAAP//AwBQSwMEFAAGAAgAAAAhAFM0&#10;sNbcAAAACQEAAA8AAABkcnMvZG93bnJldi54bWxMj8FOwzAQRO9I/IO1SNyonYBKGuJUCAkkDqii&#10;4QPceIkj7HUUu234e5YTHEczmnnTbJfgxQnnNEbSUKwUCKQ+2pEGDR/d800FImVD1vhIqOEbE2zb&#10;y4vG1Dae6R1P+zwILqFUGw0u56mWMvUOg0mrOCGx9xnnYDLLeZB2NmcuD16WSq1lMCPxgjMTPjns&#10;v/bHwLubtLzYpcPwtuv8zvnXrr+btL6+Wh4fQGRc8l8YfvEZHVpmOsQj2SQ861u15qiGsipBcGBT&#10;3PO5g4ZKFSDbRv5/0P4AAAD//wMAUEsBAi0AFAAGAAgAAAAhALaDOJL+AAAA4QEAABMAAAAAAAAA&#10;AAAAAAAAAAAAAFtDb250ZW50X1R5cGVzXS54bWxQSwECLQAUAAYACAAAACEAOP0h/9YAAACUAQAA&#10;CwAAAAAAAAAAAAAAAAAvAQAAX3JlbHMvLnJlbHNQSwECLQAUAAYACAAAACEAFU18REMCAAB6BAAA&#10;DgAAAAAAAAAAAAAAAAAuAgAAZHJzL2Uyb0RvYy54bWxQSwECLQAUAAYACAAAACEAUzSw1twAAAAJ&#10;AQAADwAAAAAAAAAAAAAAAACdBAAAZHJzL2Rvd25yZXYueG1sUEsFBgAAAAAEAAQA8wAAAKYFAAAA&#10;AA==&#10;" strokecolor="#bfbfbf [2412]">
                <v:stroke endcap="square"/>
                <v:textbox>
                  <w:txbxContent>
                    <w:p w14:paraId="6C44FAA5" w14:textId="77777777" w:rsidR="00C71423" w:rsidRPr="009329F0" w:rsidRDefault="00C71423" w:rsidP="00C71423">
                      <w:pPr>
                        <w:rPr>
                          <w:color w:val="BFBFBF" w:themeColor="background1" w:themeShade="BF"/>
                        </w:rPr>
                      </w:pPr>
                    </w:p>
                  </w:txbxContent>
                </v:textbox>
              </v:shape>
            </w:pict>
          </mc:Fallback>
        </mc:AlternateContent>
      </w:r>
    </w:p>
    <w:p w14:paraId="33E43F91" w14:textId="77777777" w:rsidR="00AF489A" w:rsidRDefault="00AF489A" w:rsidP="00B7686A">
      <w:pPr>
        <w:tabs>
          <w:tab w:val="left" w:pos="1276"/>
          <w:tab w:val="left" w:pos="1418"/>
        </w:tabs>
        <w:spacing w:line="240" w:lineRule="auto"/>
        <w:ind w:left="-426"/>
      </w:pPr>
      <w:r>
        <w:rPr>
          <w:b/>
        </w:rPr>
        <w:br/>
      </w:r>
      <w:r w:rsidR="00C71423">
        <w:rPr>
          <w:b/>
        </w:rPr>
        <w:br/>
      </w:r>
      <w:r w:rsidR="001A665D">
        <w:rPr>
          <w:b/>
        </w:rPr>
        <w:t>DECLARATION</w:t>
      </w:r>
      <w:r w:rsidR="001A665D">
        <w:rPr>
          <w:b/>
        </w:rPr>
        <w:br/>
      </w:r>
      <w:r w:rsidR="00BA7444" w:rsidRPr="00BA7444">
        <w:t>I support this application and declare that to the best of my knowledge the information given is true.</w:t>
      </w:r>
      <w:r w:rsidR="00BA7444">
        <w:t xml:space="preserve"> I agree that the Rose Gale Trust may contact me to discuss this application and any grant that they award.</w:t>
      </w:r>
      <w:r w:rsidR="00B7686A">
        <w:t xml:space="preserve"> I understand that the Trust will use the information given to process this application in accordance with data protection law and will not use this information for any other purpose nor disclose this data with any other organisation.</w:t>
      </w:r>
      <w:r w:rsidR="00D15256">
        <w:br/>
      </w:r>
    </w:p>
    <w:tbl>
      <w:tblPr>
        <w:tblW w:w="5000" w:type="pct"/>
        <w:tblInd w:w="-426" w:type="dxa"/>
        <w:tblLayout w:type="fixed"/>
        <w:tblCellMar>
          <w:left w:w="0" w:type="dxa"/>
          <w:right w:w="0" w:type="dxa"/>
        </w:tblCellMar>
        <w:tblLook w:val="0000" w:firstRow="0" w:lastRow="0" w:firstColumn="0" w:lastColumn="0" w:noHBand="0" w:noVBand="0"/>
      </w:tblPr>
      <w:tblGrid>
        <w:gridCol w:w="949"/>
        <w:gridCol w:w="5427"/>
        <w:gridCol w:w="597"/>
        <w:gridCol w:w="1935"/>
      </w:tblGrid>
      <w:tr w:rsidR="0037090B" w:rsidRPr="005114CE" w14:paraId="6D90BB2B" w14:textId="77777777" w:rsidTr="0037090B">
        <w:trPr>
          <w:trHeight w:val="432"/>
        </w:trPr>
        <w:tc>
          <w:tcPr>
            <w:tcW w:w="949" w:type="dxa"/>
            <w:vAlign w:val="bottom"/>
          </w:tcPr>
          <w:p w14:paraId="56675F16" w14:textId="77777777" w:rsidR="0037090B" w:rsidRPr="0037090B" w:rsidRDefault="0037090B" w:rsidP="0037090B">
            <w:pPr>
              <w:rPr>
                <w:b/>
              </w:rPr>
            </w:pPr>
            <w:r w:rsidRPr="0037090B">
              <w:rPr>
                <w:b/>
              </w:rPr>
              <w:t>Signature</w:t>
            </w:r>
          </w:p>
        </w:tc>
        <w:tc>
          <w:tcPr>
            <w:tcW w:w="5427" w:type="dxa"/>
            <w:tcBorders>
              <w:bottom w:val="single" w:sz="4" w:space="0" w:color="auto"/>
            </w:tcBorders>
            <w:vAlign w:val="bottom"/>
          </w:tcPr>
          <w:p w14:paraId="56B7BEC9" w14:textId="77777777" w:rsidR="0037090B" w:rsidRPr="005114CE" w:rsidRDefault="0037090B" w:rsidP="00BE02DC">
            <w:pPr>
              <w:pStyle w:val="FieldText"/>
            </w:pPr>
          </w:p>
        </w:tc>
        <w:tc>
          <w:tcPr>
            <w:tcW w:w="597" w:type="dxa"/>
            <w:vAlign w:val="bottom"/>
          </w:tcPr>
          <w:p w14:paraId="621EFF28" w14:textId="77777777" w:rsidR="0037090B" w:rsidRPr="005114CE" w:rsidRDefault="0037090B" w:rsidP="0037090B">
            <w:r w:rsidRPr="0037090B">
              <w:rPr>
                <w:b/>
              </w:rPr>
              <w:t>Date</w:t>
            </w:r>
          </w:p>
        </w:tc>
        <w:tc>
          <w:tcPr>
            <w:tcW w:w="1935" w:type="dxa"/>
            <w:tcBorders>
              <w:bottom w:val="single" w:sz="4" w:space="0" w:color="auto"/>
            </w:tcBorders>
            <w:vAlign w:val="bottom"/>
          </w:tcPr>
          <w:p w14:paraId="5A2F8F13" w14:textId="77777777" w:rsidR="0037090B" w:rsidRPr="005114CE" w:rsidRDefault="001514A6" w:rsidP="00BE02DC">
            <w:pPr>
              <w:pStyle w:val="FieldText"/>
            </w:pPr>
            <w:r>
              <w:t xml:space="preserve"> </w:t>
            </w:r>
          </w:p>
        </w:tc>
      </w:tr>
    </w:tbl>
    <w:p w14:paraId="646956B5" w14:textId="77777777" w:rsidR="00E06866" w:rsidRDefault="00E06866" w:rsidP="00E06866">
      <w:pPr>
        <w:pStyle w:val="Heading2"/>
        <w:spacing w:after="240"/>
        <w:rPr>
          <w:color w:val="87AA14"/>
          <w:sz w:val="28"/>
        </w:rPr>
      </w:pPr>
      <w:r w:rsidRPr="00385567">
        <w:rPr>
          <w:b w:val="0"/>
          <w:noProof/>
          <w:sz w:val="20"/>
        </w:rPr>
        <w:lastRenderedPageBreak/>
        <mc:AlternateContent>
          <mc:Choice Requires="wps">
            <w:drawing>
              <wp:anchor distT="0" distB="0" distL="114300" distR="114300" simplePos="0" relativeHeight="251760640" behindDoc="0" locked="0" layoutInCell="1" allowOverlap="1" wp14:anchorId="0855638E" wp14:editId="4ED8EDCA">
                <wp:simplePos x="0" y="0"/>
                <wp:positionH relativeFrom="column">
                  <wp:posOffset>-276225</wp:posOffset>
                </wp:positionH>
                <wp:positionV relativeFrom="paragraph">
                  <wp:posOffset>2067</wp:posOffset>
                </wp:positionV>
                <wp:extent cx="6099175" cy="350520"/>
                <wp:effectExtent l="0" t="0" r="15875" b="1143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50520"/>
                        </a:xfrm>
                        <a:prstGeom prst="rect">
                          <a:avLst/>
                        </a:prstGeom>
                        <a:solidFill>
                          <a:srgbClr val="87AA14"/>
                        </a:solidFill>
                        <a:ln w="9525" cap="sq">
                          <a:solidFill>
                            <a:schemeClr val="bg1">
                              <a:lumMod val="75000"/>
                            </a:schemeClr>
                          </a:solidFill>
                          <a:miter lim="800000"/>
                          <a:headEnd/>
                          <a:tailEnd/>
                        </a:ln>
                      </wps:spPr>
                      <wps:txbx>
                        <w:txbxContent>
                          <w:p w14:paraId="0667F5D4" w14:textId="77777777" w:rsidR="00E06866" w:rsidRPr="00076AD6" w:rsidRDefault="00E06866" w:rsidP="00E06866">
                            <w:pPr>
                              <w:rPr>
                                <w:b/>
                                <w:color w:val="FFFFFF" w:themeColor="background1"/>
                                <w:sz w:val="24"/>
                              </w:rPr>
                            </w:pPr>
                            <w:r>
                              <w:rPr>
                                <w:b/>
                                <w:color w:val="FFFFFF" w:themeColor="background1"/>
                                <w:sz w:val="24"/>
                              </w:rPr>
                              <w:t>Applicant’s current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5638E" id="_x0000_s1047" type="#_x0000_t202" style="position:absolute;margin-left:-21.75pt;margin-top:.15pt;width:480.25pt;height:2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98RgIAAHoEAAAOAAAAZHJzL2Uyb0RvYy54bWysVMtu2zAQvBfoPxC8N5IcO46FyIGbNEWB&#10;voCkH7CiKIsoyVVJ2lL69V1SjuOkt6IXgeQuh7Mzu7q6Ho1me+m8Qlvx4iznTFqBjbLbiv94uHt3&#10;yZkPYBvQaGXFH6Xn1+u3b66GvpQz7FA30jECsb4c+op3IfRllnnRSQP+DHtpKdiiMxBo67ZZ42Ag&#10;dKOzWZ5fZAO6pncopPd0ejsF+Trht60U4VvbehmYrjhxC+nr0reO32x9BeXWQd8pcaAB/8DCgLL0&#10;6BHqFgKwnVN/QRklHHpsw5lAk2HbKiFTDVRNkb+q5r6DXqZaSBzfH2Xy/w9WfN1/d0w1FT8vSB8L&#10;hkx6kGNg73Fks6jP0PuS0u57SgwjHZPPqVbff0bx0zOLNx3Yrdw4h0MnoSF+RbyZnVydcHwEqYcv&#10;2NAzsAuYgMbWmSgeycEInXg8Hr2JVAQdXuSrVbFccCYodr7IF7NkXgbl0+3e+fBRomFxUXFH3id0&#10;2H/2IbKB8iklPuZRq+ZOaZ02blvfaMf2QH1yudxsinkq4FWatmyo+GoxizyA2tX/mpR4gRV7Vx7R&#10;6u2klt4ZKnt6YbnI8yf6qdVjemL4gpVRgYZDK0Oc6MJ0Bcoo8QfbpNYNoPS0pvK0PWgeZZ4ED2M9&#10;JntnyZFoSI3NI7ngcBoGGl5adOh+czbQIMSiduAkZ/qTJSdXxXweJydt5osl6c7caaQ+jYAVBFXx&#10;wNm0vAlp2qLIFjfkeKuSGc9MDpypwZMCh2GME3S6T1nPv4z1HwAAAP//AwBQSwMEFAAGAAgAAAAh&#10;AJHblrfcAAAABwEAAA8AAABkcnMvZG93bnJldi54bWxMj0FPhDAUhO8m/ofmmXjbLbiLq0jZGKMe&#10;NbIePBb6BJS+krYs6K/3edLjZCYz3xT7xQ7iiD70jhSk6wQEUuNMT62C18PD6gpEiJqMHhyhgi8M&#10;sC9PTwqdGzfTCx6r2AouoZBrBV2MYy5laDq0OqzdiMTeu/NWR5a+lcbrmcvtIC+S5FJa3RMvdHrE&#10;uw6bz2qyCnbzd0ofb3XwzVJV98/T42H7ZJU6P1tub0BEXOJfGH7xGR1KZqrdRCaIQcFqu8k4qmAD&#10;gu3rdMfXagVZloEsC/mfv/wBAAD//wMAUEsBAi0AFAAGAAgAAAAhALaDOJL+AAAA4QEAABMAAAAA&#10;AAAAAAAAAAAAAAAAAFtDb250ZW50X1R5cGVzXS54bWxQSwECLQAUAAYACAAAACEAOP0h/9YAAACU&#10;AQAACwAAAAAAAAAAAAAAAAAvAQAAX3JlbHMvLnJlbHNQSwECLQAUAAYACAAAACEAa4hffEYCAAB6&#10;BAAADgAAAAAAAAAAAAAAAAAuAgAAZHJzL2Uyb0RvYy54bWxQSwECLQAUAAYACAAAACEAkduWt9wA&#10;AAAHAQAADwAAAAAAAAAAAAAAAACgBAAAZHJzL2Rvd25yZXYueG1sUEsFBgAAAAAEAAQA8wAAAKkF&#10;AAAAAA==&#10;" fillcolor="#87aa14" strokecolor="#bfbfbf [2412]">
                <v:stroke endcap="square"/>
                <v:textbox>
                  <w:txbxContent>
                    <w:p w14:paraId="0667F5D4" w14:textId="77777777" w:rsidR="00E06866" w:rsidRPr="00076AD6" w:rsidRDefault="00E06866" w:rsidP="00E06866">
                      <w:pPr>
                        <w:rPr>
                          <w:b/>
                          <w:color w:val="FFFFFF" w:themeColor="background1"/>
                          <w:sz w:val="24"/>
                        </w:rPr>
                      </w:pPr>
                      <w:r>
                        <w:rPr>
                          <w:b/>
                          <w:color w:val="FFFFFF" w:themeColor="background1"/>
                          <w:sz w:val="24"/>
                        </w:rPr>
                        <w:t>Applicant’s current situation</w:t>
                      </w:r>
                    </w:p>
                  </w:txbxContent>
                </v:textbox>
              </v:shape>
            </w:pict>
          </mc:Fallback>
        </mc:AlternateContent>
      </w:r>
    </w:p>
    <w:p w14:paraId="383041C9" w14:textId="77777777" w:rsidR="00127CD0" w:rsidRPr="00127CD0" w:rsidRDefault="005F14DF" w:rsidP="00F703C6">
      <w:pPr>
        <w:spacing w:before="240" w:after="0" w:line="480" w:lineRule="auto"/>
        <w:ind w:left="1434" w:firstLine="720"/>
        <w:rPr>
          <w:b/>
        </w:rPr>
      </w:pPr>
      <w:r w:rsidRPr="00385567">
        <w:rPr>
          <w:b/>
          <w:noProof/>
        </w:rPr>
        <mc:AlternateContent>
          <mc:Choice Requires="wps">
            <w:drawing>
              <wp:anchor distT="0" distB="0" distL="114300" distR="114300" simplePos="0" relativeHeight="251709440" behindDoc="0" locked="0" layoutInCell="1" allowOverlap="1" wp14:anchorId="732748DA" wp14:editId="4522D7AB">
                <wp:simplePos x="0" y="0"/>
                <wp:positionH relativeFrom="column">
                  <wp:posOffset>942975</wp:posOffset>
                </wp:positionH>
                <wp:positionV relativeFrom="paragraph">
                  <wp:posOffset>126838</wp:posOffset>
                </wp:positionV>
                <wp:extent cx="219075" cy="1714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cap="sq">
                          <a:solidFill>
                            <a:schemeClr val="bg1">
                              <a:lumMod val="75000"/>
                            </a:schemeClr>
                          </a:solidFill>
                          <a:miter lim="800000"/>
                          <a:headEnd/>
                          <a:tailEnd/>
                        </a:ln>
                      </wps:spPr>
                      <wps:txbx>
                        <w:txbxContent>
                          <w:p w14:paraId="28C26F7D" w14:textId="77777777" w:rsidR="00494DCF" w:rsidRPr="009329F0" w:rsidRDefault="00494DCF" w:rsidP="00494DCF">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748DA" id="_x0000_s1048" type="#_x0000_t202" style="position:absolute;left:0;text-align:left;margin-left:74.25pt;margin-top:10pt;width:17.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h4QQIAAHcEAAAOAAAAZHJzL2Uyb0RvYy54bWysVNtu1DAQfUfiHyy/01y0y3ajZqvSUoRU&#10;ClLLB0wcZ2Nhe4Lt3aR8PWNnu2zLGyIPli/j4zPnzOTicjKa7aXzCm3Ni7OcM2kFtspua/798fbd&#10;OWc+gG1Bo5U1f5KeX27evrkYh0qW2KNupWMEYn01DjXvQxiqLPOilwb8GQ7S0mGHzkCgpdtmrYOR&#10;0I3Oyjx/n43o2sGhkN7T7s18yDcJv+ukCF+7zsvAdM2JW0ijS2MTx2xzAdXWwdArcaAB/8DCgLL0&#10;6BHqBgKwnVN/QRklHHrswplAk2HXKSFTDpRNkb/K5qGHQaZcSBw/HGXy/w9W3O+/Oabamq84s2DI&#10;okc5BfYBJ1ZGdcbBVxT0MFBYmGibXE6Z+uEOxQ/PLF73YLfyyjkcewktsSvizezk6ozjI0gzfsGW&#10;noFdwAQ0dc5E6UgMRujk0tPRmUhF0GZZrPPVkjNBR8WqWCyTcxlUz5cH58MniYbFSc0dGZ/AYX/n&#10;QyQD1XNIfMujVu2t0jot3La51o7tgYrkNn2J/6swbdlY8/WyjDyAatX/nIV4gRULVx7Rmu0slt4Z&#10;ynp+YbXM82f6qc5jeGL4gpVRgTpDK1Pzc7owX4EqKvzRtqluAyg9zyk9bQ+SR5VnvcPUTMnb8mhl&#10;g+0TmeBw7gTqXJr06H5xNlIXxKR24CRn+rMlI9fFYhHbJi0Wy1VJC3d60pyegBUEVfPA2Ty9DqnV&#10;osgWr8jwTiUzYmXMTA6cqbqTAodOjO1zuk5Rf/4Xm98AAAD//wMAUEsDBBQABgAIAAAAIQAKNsLP&#10;2wAAAAkBAAAPAAAAZHJzL2Rvd25yZXYueG1sTI/BTsMwEETvSPyDtUjcqAMESEOcCiGBxAFVNHyA&#10;G2/jCHsdxW5r/p7tid52tKOZN80qeycOOMcxkILbRQECqQ9mpEHBd/d2U4GISZPRLhAq+MUIq/by&#10;otG1CUf6wsMmDYJDKNZagU1pqqWMvUWv4yJMSPzbhdnrxHIepJn1kcO9k3dF8Si9HokbrJ7w1WL/&#10;s9l77l3G/G5yh/5z3bm1dR9dX05KXV/ll2cQCXP6N8MJn9GhZaZt2JOJwrEuqwe2KuAaECdDdc/H&#10;VkH5VIBsG3m+oP0DAAD//wMAUEsBAi0AFAAGAAgAAAAhALaDOJL+AAAA4QEAABMAAAAAAAAAAAAA&#10;AAAAAAAAAFtDb250ZW50X1R5cGVzXS54bWxQSwECLQAUAAYACAAAACEAOP0h/9YAAACUAQAACwAA&#10;AAAAAAAAAAAAAAAvAQAAX3JlbHMvLnJlbHNQSwECLQAUAAYACAAAACEAe9fIeEECAAB3BAAADgAA&#10;AAAAAAAAAAAAAAAuAgAAZHJzL2Uyb0RvYy54bWxQSwECLQAUAAYACAAAACEACjbCz9sAAAAJAQAA&#10;DwAAAAAAAAAAAAAAAACbBAAAZHJzL2Rvd25yZXYueG1sUEsFBgAAAAAEAAQA8wAAAKMFAAAAAA==&#10;" strokecolor="#bfbfbf [2412]">
                <v:stroke endcap="square"/>
                <v:textbox>
                  <w:txbxContent>
                    <w:p w14:paraId="28C26F7D" w14:textId="77777777" w:rsidR="00494DCF" w:rsidRPr="009329F0" w:rsidRDefault="00494DCF" w:rsidP="00494DCF">
                      <w:pPr>
                        <w:rPr>
                          <w:color w:val="BFBFBF" w:themeColor="background1" w:themeShade="BF"/>
                        </w:rPr>
                      </w:pPr>
                    </w:p>
                  </w:txbxContent>
                </v:textbox>
              </v:shape>
            </w:pict>
          </mc:Fallback>
        </mc:AlternateContent>
      </w:r>
      <w:r w:rsidR="00805588" w:rsidRPr="00385567">
        <w:rPr>
          <w:b/>
          <w:noProof/>
        </w:rPr>
        <mc:AlternateContent>
          <mc:Choice Requires="wps">
            <w:drawing>
              <wp:anchor distT="0" distB="0" distL="114300" distR="114300" simplePos="0" relativeHeight="251708416" behindDoc="0" locked="0" layoutInCell="1" allowOverlap="1" wp14:anchorId="64B89A5A" wp14:editId="190669BB">
                <wp:simplePos x="0" y="0"/>
                <wp:positionH relativeFrom="column">
                  <wp:posOffset>1910080</wp:posOffset>
                </wp:positionH>
                <wp:positionV relativeFrom="paragraph">
                  <wp:posOffset>308448</wp:posOffset>
                </wp:positionV>
                <wp:extent cx="3913505" cy="371475"/>
                <wp:effectExtent l="0" t="0" r="1079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371475"/>
                        </a:xfrm>
                        <a:prstGeom prst="rect">
                          <a:avLst/>
                        </a:prstGeom>
                        <a:solidFill>
                          <a:srgbClr val="FFFFFF"/>
                        </a:solidFill>
                        <a:ln w="9525" cap="sq">
                          <a:solidFill>
                            <a:schemeClr val="bg1">
                              <a:lumMod val="75000"/>
                            </a:schemeClr>
                          </a:solidFill>
                          <a:miter lim="800000"/>
                          <a:headEnd/>
                          <a:tailEnd/>
                        </a:ln>
                      </wps:spPr>
                      <wps:txbx>
                        <w:txbxContent>
                          <w:p w14:paraId="7F028231" w14:textId="77777777" w:rsidR="00494DCF" w:rsidRPr="009329F0" w:rsidRDefault="00494DCF" w:rsidP="00494DCF">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9A5A" id="_x0000_s1049" type="#_x0000_t202" style="position:absolute;left:0;text-align:left;margin-left:150.4pt;margin-top:24.3pt;width:308.1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8bRQIAAHgEAAAOAAAAZHJzL2Uyb0RvYy54bWysVMtu2zAQvBfoPxC8N5JfcSJYDlKnKQqk&#10;DyDpB6woyiJKclWStpR+fZaU7TrtragPBCkuZ2dndr26GYxme+m8QlvyyUXOmbQCa2W3Jf/+dP/u&#10;ijMfwNag0cqSP0vPb9Zv36z6rpBTbFHX0jECsb7ou5K3IXRFlnnRSgP+Ajtp6bJBZyDQ0W2z2kFP&#10;6EZn0zy/zHp0dedQSO/p6914ydcJv2mkCF+bxsvAdMmJW0irS2sV12y9gmLroGuVONCAf2BhQFlK&#10;eoK6gwBs59RfUEYJhx6bcCHQZNg0SshUA1Uzyf+o5rGFTqZaSBzfnWTy/w9WfNl/c0zVJb/kzIIh&#10;i57kENh7HNg0qtN3vqCgx47CwkCfyeVUqe8eUPzwzOKmBbuVt85h30qoid0kvszOno44PoJU/Wes&#10;KQ3sAiagoXEmSkdiMEInl55PzkQqgj7OriezRb7gTNDdbDmZLxcpBRTH153z4aNEw+Km5I6cT+iw&#10;f/AhsoHiGBKTedSqvldap4PbVhvt2B6oS+7T74D+Kkxb1pf8ejGNPICa1f8clXiFFTtXntCq7aiW&#10;3hkqe8ywXOR56jzilBo9hieGr9IZFWg0tDIlv6IH4xMoosQfbJ0aN4DS456gtD1oHmUeBQ9DNSRz&#10;p7OjlxXWz+SCw3EUaHRp06L7xVlPYxCL2oGTnOlPlpy8nszncW7SYb5YTungzm+q8xuwgqBKHjgb&#10;t5uQZi2KbPGWHG9UMiO2xsjkwJnaOylwGMU4P+fnFPX7D2P9AgAA//8DAFBLAwQUAAYACAAAACEA&#10;OuF4p90AAAAKAQAADwAAAGRycy9kb3ducmV2LnhtbEyPwU7DMAyG70i8Q2QkbiwpTGMrTSeEBBIH&#10;NLHyAFljmorEqZpsC2+POcHNlj/9/+dmW4IXJ5zTGElDtVAgkPpoRxo0fHTPN2sQKRuyxkdCDd+Y&#10;YNteXjSmtvFM73ja50FwCKXaaHA5T7WUqXcYTFrECYlvn3EOJvM6D9LO5szhwctbpVYymJG4wZkJ&#10;nxz2X/tj4N5NKi+2dBjedp3fOf/a9ctJ6+ur8vgAImPJfzD86rM6tOx0iEeySXgNd0qxetawXK9A&#10;MLCp7isQByYVD7Jt5P8X2h8AAAD//wMAUEsBAi0AFAAGAAgAAAAhALaDOJL+AAAA4QEAABMAAAAA&#10;AAAAAAAAAAAAAAAAAFtDb250ZW50X1R5cGVzXS54bWxQSwECLQAUAAYACAAAACEAOP0h/9YAAACU&#10;AQAACwAAAAAAAAAAAAAAAAAvAQAAX3JlbHMvLnJlbHNQSwECLQAUAAYACAAAACEAj7/PG0UCAAB4&#10;BAAADgAAAAAAAAAAAAAAAAAuAgAAZHJzL2Uyb0RvYy54bWxQSwECLQAUAAYACAAAACEAOuF4p90A&#10;AAAKAQAADwAAAAAAAAAAAAAAAACfBAAAZHJzL2Rvd25yZXYueG1sUEsFBgAAAAAEAAQA8wAAAKkF&#10;AAAAAA==&#10;" strokecolor="#bfbfbf [2412]">
                <v:stroke endcap="square"/>
                <v:textbox>
                  <w:txbxContent>
                    <w:p w14:paraId="7F028231" w14:textId="77777777" w:rsidR="00494DCF" w:rsidRPr="009329F0" w:rsidRDefault="00494DCF" w:rsidP="00494DCF">
                      <w:pPr>
                        <w:rPr>
                          <w:color w:val="BFBFBF" w:themeColor="background1" w:themeShade="BF"/>
                        </w:rPr>
                      </w:pPr>
                    </w:p>
                  </w:txbxContent>
                </v:textbox>
              </v:shape>
            </w:pict>
          </mc:Fallback>
        </mc:AlternateContent>
      </w:r>
      <w:r w:rsidR="00805588" w:rsidRPr="00127CD0">
        <w:rPr>
          <w:b/>
          <w:noProof/>
        </w:rPr>
        <mc:AlternateContent>
          <mc:Choice Requires="wps">
            <w:drawing>
              <wp:anchor distT="0" distB="0" distL="114300" distR="114300" simplePos="0" relativeHeight="251712512" behindDoc="0" locked="0" layoutInCell="1" allowOverlap="1" wp14:anchorId="2612E827" wp14:editId="3E60E301">
                <wp:simplePos x="0" y="0"/>
                <wp:positionH relativeFrom="column">
                  <wp:posOffset>-318977</wp:posOffset>
                </wp:positionH>
                <wp:positionV relativeFrom="paragraph">
                  <wp:posOffset>58095</wp:posOffset>
                </wp:positionV>
                <wp:extent cx="1083945" cy="44656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46568"/>
                        </a:xfrm>
                        <a:prstGeom prst="rect">
                          <a:avLst/>
                        </a:prstGeom>
                        <a:noFill/>
                        <a:ln w="9525">
                          <a:noFill/>
                          <a:miter lim="800000"/>
                          <a:headEnd/>
                          <a:tailEnd/>
                        </a:ln>
                      </wps:spPr>
                      <wps:txbx>
                        <w:txbxContent>
                          <w:p w14:paraId="06F7679A" w14:textId="77777777" w:rsidR="00127CD0" w:rsidRDefault="00127CD0">
                            <w:r>
                              <w:rPr>
                                <w:b/>
                                <w:noProof/>
                              </w:rPr>
                              <w:t>Are you in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2E827" id="_x0000_s1050" type="#_x0000_t202" style="position:absolute;left:0;text-align:left;margin-left:-25.1pt;margin-top:4.55pt;width:85.35pt;height:3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P7DwIAAPsDAAAOAAAAZHJzL2Uyb0RvYy54bWysU9tu2zAMfR+wfxD0vtjxnDQ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1LW4oMUzj&#10;jF7EGMg7GEkR5RmsrzDq2WJcGPE3jjlR9fYJ+HdPDNz3zOzEnXMw9IK12N48ZmZXqROOjyDN8Ala&#10;LMP2ARLQ2DkdtUM1CKLjmI6X0cRWeCyZr96uywUlHH1luVwsV6kEq87Z1vnwQYAm8VJTh6NP6Ozw&#10;5EPshlXnkFjMwKNUKo1fGTLUdL0oFinhyqNlwO1UUtd0lcdv2pdI8r1pU3JgUk13LKDMiXUkOlEO&#10;YzNO+pZnNRtoj6iDg2kb8fXgpQf3k5IBN7Gm/seeOUGJ+mhQy/W8LOPqJqNc3BRouGtPc+1hhiNU&#10;TQMl0/U+pHWfON+h5p1McsThTJ2cesYNSyqdXkNc4Ws7Rf1+s9tfAAAA//8DAFBLAwQUAAYACAAA&#10;ACEARjR2TtwAAAAIAQAADwAAAGRycy9kb3ducmV2LnhtbEyPwU7DMBBE70j8g7WVuLV2owZIyKZC&#10;IK4gSovEzY23SdR4HcVuE/4e90SPoxnNvCnWk+3EmQbfOkZYLhQI4sqZlmuE7dfb/BGED5qN7hwT&#10;wi95WJe3N4XOjRv5k86bUItYwj7XCE0IfS6lrxqy2i9cTxy9gxusDlEOtTSDHmO57WSi1L20uuW4&#10;0OieXhqqjpuTRdi9H36+V+qjfrVpP7pJSbaZRLybTc9PIAJN4T8MF/yIDmVk2rsTGy86hHmqkhhF&#10;yJYgLn6iUhB7hIdsBbIs5PWB8g8AAP//AwBQSwECLQAUAAYACAAAACEAtoM4kv4AAADhAQAAEwAA&#10;AAAAAAAAAAAAAAAAAAAAW0NvbnRlbnRfVHlwZXNdLnhtbFBLAQItABQABgAIAAAAIQA4/SH/1gAA&#10;AJQBAAALAAAAAAAAAAAAAAAAAC8BAABfcmVscy8ucmVsc1BLAQItABQABgAIAAAAIQCc9EP7DwIA&#10;APsDAAAOAAAAAAAAAAAAAAAAAC4CAABkcnMvZTJvRG9jLnhtbFBLAQItABQABgAIAAAAIQBGNHZO&#10;3AAAAAgBAAAPAAAAAAAAAAAAAAAAAGkEAABkcnMvZG93bnJldi54bWxQSwUGAAAAAAQABADzAAAA&#10;cgUAAAAA&#10;" filled="f" stroked="f">
                <v:textbox>
                  <w:txbxContent>
                    <w:p w14:paraId="06F7679A" w14:textId="77777777" w:rsidR="00127CD0" w:rsidRDefault="00127CD0">
                      <w:r>
                        <w:rPr>
                          <w:b/>
                          <w:noProof/>
                        </w:rPr>
                        <w:t>Are you in education?</w:t>
                      </w:r>
                    </w:p>
                  </w:txbxContent>
                </v:textbox>
              </v:shape>
            </w:pict>
          </mc:Fallback>
        </mc:AlternateContent>
      </w:r>
      <w:r w:rsidR="00805588" w:rsidRPr="00385567">
        <w:rPr>
          <w:b/>
          <w:noProof/>
        </w:rPr>
        <mc:AlternateContent>
          <mc:Choice Requires="wps">
            <w:drawing>
              <wp:anchor distT="0" distB="0" distL="114300" distR="114300" simplePos="0" relativeHeight="251710464" behindDoc="0" locked="0" layoutInCell="1" allowOverlap="1" wp14:anchorId="25F1781A" wp14:editId="3B995603">
                <wp:simplePos x="0" y="0"/>
                <wp:positionH relativeFrom="column">
                  <wp:posOffset>942975</wp:posOffset>
                </wp:positionH>
                <wp:positionV relativeFrom="paragraph">
                  <wp:posOffset>417992</wp:posOffset>
                </wp:positionV>
                <wp:extent cx="219075" cy="171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cap="sq">
                          <a:solidFill>
                            <a:schemeClr val="bg1">
                              <a:lumMod val="75000"/>
                            </a:schemeClr>
                          </a:solidFill>
                          <a:miter lim="800000"/>
                          <a:headEnd/>
                          <a:tailEnd/>
                        </a:ln>
                      </wps:spPr>
                      <wps:txbx>
                        <w:txbxContent>
                          <w:p w14:paraId="3CAF64E7" w14:textId="77777777" w:rsidR="00494DCF" w:rsidRPr="009329F0" w:rsidRDefault="00494DCF" w:rsidP="00494DCF">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1781A" id="_x0000_s1051" type="#_x0000_t202" style="position:absolute;left:0;text-align:left;margin-left:74.25pt;margin-top:32.9pt;width:17.2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5lQQIAAHcEAAAOAAAAZHJzL2Uyb0RvYy54bWysVMtu2zAQvBfoPxC815IMu26EyEHq1EWB&#10;9AEk/YAVRVlESa5K0pbcr++SclwnvRXVgeBjOZyd2dX1zWg0O0jnFdqKF7OcM2kFNsruKv79cfvm&#10;HWc+gG1Ao5UVP0rPb9avX10PfSnn2KFupGMEYn059BXvQujLLPOikwb8DHtp6bBFZyDQ0u2yxsFA&#10;6EZn8zx/mw3omt6hkN7T7t10yNcJv22lCF/b1svAdMWJW0ijS2Mdx2x9DeXOQd8pcaIB/8DCgLL0&#10;6BnqDgKwvVN/QRklHHpsw0ygybBtlZApB8qmyF9k89BBL1MuJI7vzzL5/wcrvhy+OaaaipNRFgxZ&#10;9CjHwN7jyOZRnaH3JQU99BQWRtoml1Omvr9H8cMzi5sO7E7eOodDJ6EhdkW8mV1cnXB8BKmHz9jQ&#10;M7APmIDG1pkoHYnBCJ1cOp6diVQEbc6Lq3y15EzQUbEqFsvkXAbl0+Xe+fBRomFxUnFHxidwONz7&#10;EMlA+RQS3/KoVbNVWqeF29Ub7dgBqEi26Uv8X4Rpy4aKXy3nkQdQrfqfkxDPsGLhyjNavZvE0ntD&#10;WU8vrJZ5/kQ/1XkMTwyfsTIqUGdoZcgaujBdgTIq/ME2qW4DKD3NKT1tT5JHlSe9w1iPyVuifLKy&#10;xuZIJjicOoE6lyYdul+cDdQFMak9OMmZ/mTJyKtisYhtkxaL5WpOC3d5Ul+egBUEVfHA2TTdhNRq&#10;UWSLt2R4q5IZsTImJifOVN1JgVMnxva5XKeoP/+L9W8AAAD//wMAUEsDBBQABgAIAAAAIQAGeIuA&#10;3AAAAAkBAAAPAAAAZHJzL2Rvd25yZXYueG1sTI/BTsMwEETvSPyDtUi9UYfSVmmIUyEkKnFAFQ0f&#10;4MZLHGGvo9htzd+zPcFxNKOZN/U2eyfOOMUhkIKHeQECqQtmoF7BZ/t6X4KISZPRLhAq+MEI2+b2&#10;ptaVCRf6wPMh9YJLKFZagU1prKSMnUWv4zyMSOx9hcnrxHLqpZn0hcu9k4uiWEuvB+IFq0d8sdh9&#10;H06edzcx70xu0b/vW7e37q3tlqNSs7v8/AQiYU5/YbjiMzo0zHQMJzJRONbLcsVRBesVX7gGykc+&#10;d1SwWZQgm1r+f9D8AgAA//8DAFBLAQItABQABgAIAAAAIQC2gziS/gAAAOEBAAATAAAAAAAAAAAA&#10;AAAAAAAAAABbQ29udGVudF9UeXBlc10ueG1sUEsBAi0AFAAGAAgAAAAhADj9If/WAAAAlAEAAAsA&#10;AAAAAAAAAAAAAAAALwEAAF9yZWxzLy5yZWxzUEsBAi0AFAAGAAgAAAAhABINLmVBAgAAdwQAAA4A&#10;AAAAAAAAAAAAAAAALgIAAGRycy9lMm9Eb2MueG1sUEsBAi0AFAAGAAgAAAAhAAZ4i4DcAAAACQEA&#10;AA8AAAAAAAAAAAAAAAAAmwQAAGRycy9kb3ducmV2LnhtbFBLBQYAAAAABAAEAPMAAACkBQAAAAA=&#10;" strokecolor="#bfbfbf [2412]">
                <v:stroke endcap="square"/>
                <v:textbox>
                  <w:txbxContent>
                    <w:p w14:paraId="3CAF64E7" w14:textId="77777777" w:rsidR="00494DCF" w:rsidRPr="009329F0" w:rsidRDefault="00494DCF" w:rsidP="00494DCF">
                      <w:pPr>
                        <w:rPr>
                          <w:color w:val="BFBFBF" w:themeColor="background1" w:themeShade="BF"/>
                        </w:rPr>
                      </w:pPr>
                    </w:p>
                  </w:txbxContent>
                </v:textbox>
              </v:shape>
            </w:pict>
          </mc:Fallback>
        </mc:AlternateContent>
      </w:r>
      <w:r w:rsidR="00127CD0">
        <w:rPr>
          <w:b/>
        </w:rPr>
        <w:t>Yes</w:t>
      </w:r>
      <w:r w:rsidR="00494DCF">
        <w:t xml:space="preserve">        </w:t>
      </w:r>
      <w:r w:rsidR="00805588">
        <w:t xml:space="preserve">  </w:t>
      </w:r>
      <w:r w:rsidR="009E0B1B">
        <w:t xml:space="preserve">  </w:t>
      </w:r>
      <w:r w:rsidR="00494DCF" w:rsidRPr="003F3EF9">
        <w:rPr>
          <w:b/>
        </w:rPr>
        <w:t xml:space="preserve">If yes, </w:t>
      </w:r>
      <w:r w:rsidR="00127CD0">
        <w:rPr>
          <w:b/>
        </w:rPr>
        <w:t>name of school/college</w:t>
      </w:r>
    </w:p>
    <w:p w14:paraId="2E58824E" w14:textId="77777777" w:rsidR="00F3099B" w:rsidRPr="00F3099B" w:rsidRDefault="00494DCF" w:rsidP="00F3099B">
      <w:pPr>
        <w:spacing w:line="240" w:lineRule="auto"/>
        <w:ind w:left="2154" w:hanging="2580"/>
      </w:pPr>
      <w:r>
        <w:t xml:space="preserve">                </w:t>
      </w:r>
      <w:r w:rsidR="009E0B1B">
        <w:t xml:space="preserve">           </w:t>
      </w:r>
      <w:r w:rsidR="009E0B1B">
        <w:tab/>
      </w:r>
      <w:r w:rsidR="00127CD0">
        <w:rPr>
          <w:b/>
        </w:rPr>
        <w:t>No</w:t>
      </w:r>
      <w:r>
        <w:tab/>
      </w:r>
      <w:r w:rsidR="00F3099B">
        <w:br/>
      </w:r>
    </w:p>
    <w:p w14:paraId="148BAC5A" w14:textId="77777777" w:rsidR="0035769A" w:rsidRPr="00127CD0" w:rsidRDefault="005F14DF" w:rsidP="005F14DF">
      <w:pPr>
        <w:spacing w:before="240" w:after="0" w:line="480" w:lineRule="auto"/>
        <w:ind w:left="1434" w:firstLine="720"/>
        <w:rPr>
          <w:b/>
        </w:rPr>
      </w:pPr>
      <w:r w:rsidRPr="00385567">
        <w:rPr>
          <w:b/>
          <w:noProof/>
        </w:rPr>
        <mc:AlternateContent>
          <mc:Choice Requires="wps">
            <w:drawing>
              <wp:anchor distT="0" distB="0" distL="114300" distR="114300" simplePos="0" relativeHeight="251715584" behindDoc="0" locked="0" layoutInCell="1" allowOverlap="1" wp14:anchorId="04857F65" wp14:editId="1074F20D">
                <wp:simplePos x="0" y="0"/>
                <wp:positionH relativeFrom="column">
                  <wp:posOffset>942975</wp:posOffset>
                </wp:positionH>
                <wp:positionV relativeFrom="paragraph">
                  <wp:posOffset>84617</wp:posOffset>
                </wp:positionV>
                <wp:extent cx="219075" cy="1714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cap="sq">
                          <a:solidFill>
                            <a:schemeClr val="bg1">
                              <a:lumMod val="75000"/>
                            </a:schemeClr>
                          </a:solidFill>
                          <a:miter lim="800000"/>
                          <a:headEnd/>
                          <a:tailEnd/>
                        </a:ln>
                      </wps:spPr>
                      <wps:txbx>
                        <w:txbxContent>
                          <w:p w14:paraId="43319EF4" w14:textId="77777777" w:rsidR="0035769A" w:rsidRPr="009329F0" w:rsidRDefault="0035769A" w:rsidP="0035769A">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57F65" id="_x0000_s1052" type="#_x0000_t202" style="position:absolute;left:0;text-align:left;margin-left:74.25pt;margin-top:6.65pt;width:17.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jQwIAAHgEAAAOAAAAZHJzL2Uyb0RvYy54bWysVMtu2zAQvBfoPxC8N3rUjhMhcpAmTVEg&#10;fQBJP2BFURZRkquStKX067ukbNdpb0V1IPhYDmdndnV1PRnNdtJ5hbbmxVnOmbQCW2U3Nf/2dP/m&#10;gjMfwLag0cqaP0vPr9evX12NQyVL7FG30jECsb4ah5r3IQxVlnnRSwP+DAdp6bBDZyDQ0m2y1sFI&#10;6EZnZZ6fZyO6dnAopPe0ezcf8nXC7zopwpeu8zIwXXPiFtLo0tjEMVtfQbVxMPRK7GnAP7AwoCw9&#10;eoS6gwBs69RfUEYJhx67cCbQZNh1SsiUA2VT5H9k89jDIFMuJI4fjjL5/wcrPu++Oqbamr8tOLNg&#10;yKMnOQX2DidWRnnGwVcU9ThQXJhom2xOqfrhAcV3zyze9mA38sY5HHsJLdEr4s3s5OqM4yNIM37C&#10;lp6BbcAENHXORO1IDUboZNPz0ZpIRdBmWVzmqyVngo6KVbFYJusyqA6XB+fDB4mGxUnNHTmfwGH3&#10;4EMkA9UhJL7lUav2XmmdFm7T3GrHdkBVcp++xP+PMG3ZWPPLZRl5ABWr/zEL8QIrVq48ojWbWSy9&#10;NZT1/MJqmecH+qnQY3hi+IKVUYFaQytT8wu6MF+BKir83rapcAMoPc8pPW33kkeVZ73D1EzJ3PL8&#10;YGWD7TOZ4HBuBWpdmvTofnI2UhvEpLbgJGf6oyUjL4vFIvZNWiyWq5IW7vSkOT0BKwiq5oGzeXob&#10;Uq9FkS3ekOGdSmbEypiZ7DlTeScF9q0Y++d0naJ+/zDWvwAAAP//AwBQSwMEFAAGAAgAAAAhAMlS&#10;uf7bAAAACQEAAA8AAABkcnMvZG93bnJldi54bWxMj89KxDAQxu+C7xBG8Oam2iq1Nl1EUPAgy259&#10;gGwzNsVkUprsbnx7Z096m4/58f1p19k7ccQlToEU3K4KEEhDMBONCj7715saREyajHaBUMEPRlh3&#10;lxetbkw40RaPuzQKNqHYaAU2pbmRMg4WvY6rMCPx7yssXieWyyjNok9s7p28K4oH6fVEnGD1jC8W&#10;h+/dwXPuY8xvJvfoPza921j33g/VrNT1VX5+ApEwpz8YzvW5OnTcaR8OZKJwrKv6nlE+yhLEGahL&#10;HrdXUBUlyK6V/xd0vwAAAP//AwBQSwECLQAUAAYACAAAACEAtoM4kv4AAADhAQAAEwAAAAAAAAAA&#10;AAAAAAAAAAAAW0NvbnRlbnRfVHlwZXNdLnhtbFBLAQItABQABgAIAAAAIQA4/SH/1gAAAJQBAAAL&#10;AAAAAAAAAAAAAAAAAC8BAABfcmVscy8ucmVsc1BLAQItABQABgAIAAAAIQCk+mgjQwIAAHgEAAAO&#10;AAAAAAAAAAAAAAAAAC4CAABkcnMvZTJvRG9jLnhtbFBLAQItABQABgAIAAAAIQDJUrn+2wAAAAkB&#10;AAAPAAAAAAAAAAAAAAAAAJ0EAABkcnMvZG93bnJldi54bWxQSwUGAAAAAAQABADzAAAApQUAAAAA&#10;" strokecolor="#bfbfbf [2412]">
                <v:stroke endcap="square"/>
                <v:textbox>
                  <w:txbxContent>
                    <w:p w14:paraId="43319EF4" w14:textId="77777777" w:rsidR="0035769A" w:rsidRPr="009329F0" w:rsidRDefault="0035769A" w:rsidP="0035769A">
                      <w:pPr>
                        <w:rPr>
                          <w:color w:val="BFBFBF" w:themeColor="background1" w:themeShade="BF"/>
                        </w:rPr>
                      </w:pPr>
                    </w:p>
                  </w:txbxContent>
                </v:textbox>
              </v:shape>
            </w:pict>
          </mc:Fallback>
        </mc:AlternateContent>
      </w:r>
      <w:r w:rsidR="0035769A" w:rsidRPr="00385567">
        <w:rPr>
          <w:b/>
          <w:noProof/>
        </w:rPr>
        <mc:AlternateContent>
          <mc:Choice Requires="wps">
            <w:drawing>
              <wp:anchor distT="0" distB="0" distL="114300" distR="114300" simplePos="0" relativeHeight="251714560" behindDoc="0" locked="0" layoutInCell="1" allowOverlap="1" wp14:anchorId="7176A494" wp14:editId="6F94A305">
                <wp:simplePos x="0" y="0"/>
                <wp:positionH relativeFrom="column">
                  <wp:posOffset>1910080</wp:posOffset>
                </wp:positionH>
                <wp:positionV relativeFrom="paragraph">
                  <wp:posOffset>308448</wp:posOffset>
                </wp:positionV>
                <wp:extent cx="3913505" cy="371475"/>
                <wp:effectExtent l="0" t="0" r="107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371475"/>
                        </a:xfrm>
                        <a:prstGeom prst="rect">
                          <a:avLst/>
                        </a:prstGeom>
                        <a:solidFill>
                          <a:srgbClr val="FFFFFF"/>
                        </a:solidFill>
                        <a:ln w="9525" cap="sq">
                          <a:solidFill>
                            <a:schemeClr val="bg1">
                              <a:lumMod val="75000"/>
                            </a:schemeClr>
                          </a:solidFill>
                          <a:miter lim="800000"/>
                          <a:headEnd/>
                          <a:tailEnd/>
                        </a:ln>
                      </wps:spPr>
                      <wps:txbx>
                        <w:txbxContent>
                          <w:p w14:paraId="17E56ACC" w14:textId="77777777" w:rsidR="0035769A" w:rsidRPr="009329F0" w:rsidRDefault="0035769A" w:rsidP="0035769A">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6A494" id="_x0000_s1053" type="#_x0000_t202" style="position:absolute;left:0;text-align:left;margin-left:150.4pt;margin-top:24.3pt;width:308.1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qRQIAAHkEAAAOAAAAZHJzL2Uyb0RvYy54bWysVMtu2zAQvBfoPxC8N5Idu44Fy0Ga1EWB&#10;9AEk/YAVRVlESa5K0pbcr++Ssl2nvRX1gSDF5ezszK5Xt4PRbC+dV2hLPrnKOZNWYK3stuTfnjdv&#10;bjjzAWwNGq0s+UF6frt+/WrVd4WcYou6lo4RiPVF35W8DaErssyLVhrwV9hJS5cNOgOBjm6b1Q56&#10;Qjc6m+b526xHV3cOhfSevj6Ml3yd8JtGivClabwMTJecuIW0urRWcc3WKyi2DrpWiSMN+AcWBpSl&#10;pGeoBwjAdk79BWWUcOixCVcCTYZNo4RMNVA1k/yPap5a6GSqhcTx3Vkm//9gxef9V8dUXfIpOWXB&#10;kEfPcgjsHQ5sGuXpO19Q1FNHcWGgz2RzKtV3jyi+e2bxvgW7lXfOYd9KqIneJL7MLp6OOD6CVP0n&#10;rCkN7AImoKFxJmpHajBCJ5sOZ2siFUEfr5eT63k+50zQ3fViMlvMUwooTq8758MHiYbFTckdWZ/Q&#10;Yf/oQ2QDxSkkJvOoVb1RWqeD21b32rE9UJts0u+I/iJMW9aXfDmfRh5A3ep/jEq8wIqtK89o1XZU&#10;S+8MlT1mWMzzPLUecUqdHsMTwxfpjAo0G1qZkt/Qg/EJFFHi97ZOnRtA6XFPUNoeNY8yj4KHoRpG&#10;dxcnLyusD+SCw3EWaHZp06L7yVlPcxCL2oGTnOmPlpxcTmazODjpMJsvpnRwlzfV5Q1YQVAlD5yN&#10;2/uQhi2KbPGOHG9UMiO2xsjkyJn6OylwnMU4QJfnFPX7H2P9CwAA//8DAFBLAwQUAAYACAAAACEA&#10;OuF4p90AAAAKAQAADwAAAGRycy9kb3ducmV2LnhtbEyPwU7DMAyG70i8Q2QkbiwpTGMrTSeEBBIH&#10;NLHyAFljmorEqZpsC2+POcHNlj/9/+dmW4IXJ5zTGElDtVAgkPpoRxo0fHTPN2sQKRuyxkdCDd+Y&#10;YNteXjSmtvFM73ja50FwCKXaaHA5T7WUqXcYTFrECYlvn3EOJvM6D9LO5szhwctbpVYymJG4wZkJ&#10;nxz2X/tj4N5NKi+2dBjedp3fOf/a9ctJ6+ur8vgAImPJfzD86rM6tOx0iEeySXgNd0qxetawXK9A&#10;MLCp7isQByYVD7Jt5P8X2h8AAAD//wMAUEsBAi0AFAAGAAgAAAAhALaDOJL+AAAA4QEAABMAAAAA&#10;AAAAAAAAAAAAAAAAAFtDb250ZW50X1R5cGVzXS54bWxQSwECLQAUAAYACAAAACEAOP0h/9YAAACU&#10;AQAACwAAAAAAAAAAAAAAAAAvAQAAX3JlbHMvLnJlbHNQSwECLQAUAAYACAAAACEAUPitKkUCAAB5&#10;BAAADgAAAAAAAAAAAAAAAAAuAgAAZHJzL2Uyb0RvYy54bWxQSwECLQAUAAYACAAAACEAOuF4p90A&#10;AAAKAQAADwAAAAAAAAAAAAAAAACfBAAAZHJzL2Rvd25yZXYueG1sUEsFBgAAAAAEAAQA8wAAAKkF&#10;AAAAAA==&#10;" strokecolor="#bfbfbf [2412]">
                <v:stroke endcap="square"/>
                <v:textbox>
                  <w:txbxContent>
                    <w:p w14:paraId="17E56ACC" w14:textId="77777777" w:rsidR="0035769A" w:rsidRPr="009329F0" w:rsidRDefault="0035769A" w:rsidP="0035769A">
                      <w:pPr>
                        <w:rPr>
                          <w:color w:val="BFBFBF" w:themeColor="background1" w:themeShade="BF"/>
                        </w:rPr>
                      </w:pPr>
                    </w:p>
                  </w:txbxContent>
                </v:textbox>
              </v:shape>
            </w:pict>
          </mc:Fallback>
        </mc:AlternateContent>
      </w:r>
      <w:r w:rsidR="0035769A" w:rsidRPr="00127CD0">
        <w:rPr>
          <w:b/>
          <w:noProof/>
        </w:rPr>
        <mc:AlternateContent>
          <mc:Choice Requires="wps">
            <w:drawing>
              <wp:anchor distT="0" distB="0" distL="114300" distR="114300" simplePos="0" relativeHeight="251717632" behindDoc="0" locked="0" layoutInCell="1" allowOverlap="1" wp14:anchorId="343EEE54" wp14:editId="6D49DB90">
                <wp:simplePos x="0" y="0"/>
                <wp:positionH relativeFrom="column">
                  <wp:posOffset>-318977</wp:posOffset>
                </wp:positionH>
                <wp:positionV relativeFrom="paragraph">
                  <wp:posOffset>58095</wp:posOffset>
                </wp:positionV>
                <wp:extent cx="1083945" cy="446568"/>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46568"/>
                        </a:xfrm>
                        <a:prstGeom prst="rect">
                          <a:avLst/>
                        </a:prstGeom>
                        <a:noFill/>
                        <a:ln w="9525">
                          <a:noFill/>
                          <a:miter lim="800000"/>
                          <a:headEnd/>
                          <a:tailEnd/>
                        </a:ln>
                      </wps:spPr>
                      <wps:txbx>
                        <w:txbxContent>
                          <w:p w14:paraId="209ADEB9" w14:textId="77777777" w:rsidR="0035769A" w:rsidRDefault="0035769A" w:rsidP="0035769A">
                            <w:r>
                              <w:rPr>
                                <w:b/>
                                <w:noProof/>
                              </w:rPr>
                              <w:t>Do you have any paid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EEE54" id="_x0000_s1054" type="#_x0000_t202" style="position:absolute;left:0;text-align:left;margin-left:-25.1pt;margin-top:4.55pt;width:85.35pt;height:3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RtDQIAAPsDAAAOAAAAZHJzL2Uyb0RvYy54bWysU9uO2yAQfa/Uf0C8N3ZcJ02skNV2t1tV&#10;2l6k3X4AwThGBYYCib39+g44m43at6p+QOBhzpxzZthcjUaTo/RBgWV0PispkVZAq+ye0e+Pd29W&#10;lITIbcs1WMnokwz0avv61WZwjaygB91KTxDEhmZwjPYxuqYoguil4WEGTloMduANj3j0+6L1fEB0&#10;o4uqLJfFAL51HoQMAf/eTkG6zfhdJ0X82nVBRqIZRW4xrz6vu7QW2w1v9p67XokTDf4PLAxXFoue&#10;oW555OTg1V9QRgkPAbo4E2AK6DolZNaAaublH2oeeu5k1oLmBHe2Kfw/WPHl+M0T1TJarSmx3GCP&#10;HuUYyXsYSZXsGVxo8NaDw3txxN/Y5iw1uHsQPwKxcNNzu5fX3sPQS94ivXnKLC5SJ5yQQHbDZ2ix&#10;DD9EyEBj503yDt0giI5tejq3JlERqWS5eruuF5QIjNX1crFc5RK8ec52PsSPEgxJG0Y9tj6j8+N9&#10;iIkNb56vpGIW7pTWuf3akoHR9aJa5ISLiFERp1Mrw+iqTN80L0nkB9vm5MiVnvZYQNuT6iR0khzH&#10;3Tj5mwknS3bQPqEPHqZpxNeDmx78L0oGnERGw88D95IS/cmil+t5XafRzYd68a7Cg7+M7C4j3AqE&#10;YjRSMm1vYh73SfM1et6pbMcLkxNnnLDs0uk1pBG+POdbL292+xsAAP//AwBQSwMEFAAGAAgAAAAh&#10;AEY0dk7cAAAACAEAAA8AAABkcnMvZG93bnJldi54bWxMj8FOwzAQRO9I/IO1lbi1dqMGSMimQiCu&#10;IEqLxM2Nt0nUeB3FbhP+HvdEj6MZzbwp1pPtxJkG3zpGWC4UCOLKmZZrhO3X2/wRhA+aje4cE8Iv&#10;eViXtzeFzo0b+ZPOm1CLWMI+1whNCH0upa8astovXE8cvYMbrA5RDrU0gx5jue1kotS9tLrluNDo&#10;nl4aqo6bk0XYvR9+vlfqo361aT+6SUm2mUS8m03PTyACTeE/DBf8iA5lZNq7ExsvOoR5qpIYRciW&#10;IC5+olIQe4SHbAWyLOT1gfIPAAD//wMAUEsBAi0AFAAGAAgAAAAhALaDOJL+AAAA4QEAABMAAAAA&#10;AAAAAAAAAAAAAAAAAFtDb250ZW50X1R5cGVzXS54bWxQSwECLQAUAAYACAAAACEAOP0h/9YAAACU&#10;AQAACwAAAAAAAAAAAAAAAAAvAQAAX3JlbHMvLnJlbHNQSwECLQAUAAYACAAAACEA9Rn0bQ0CAAD7&#10;AwAADgAAAAAAAAAAAAAAAAAuAgAAZHJzL2Uyb0RvYy54bWxQSwECLQAUAAYACAAAACEARjR2TtwA&#10;AAAIAQAADwAAAAAAAAAAAAAAAABnBAAAZHJzL2Rvd25yZXYueG1sUEsFBgAAAAAEAAQA8wAAAHAF&#10;AAAAAA==&#10;" filled="f" stroked="f">
                <v:textbox>
                  <w:txbxContent>
                    <w:p w14:paraId="209ADEB9" w14:textId="77777777" w:rsidR="0035769A" w:rsidRDefault="0035769A" w:rsidP="0035769A">
                      <w:r>
                        <w:rPr>
                          <w:b/>
                          <w:noProof/>
                        </w:rPr>
                        <w:t>Do you have any paid work?</w:t>
                      </w:r>
                    </w:p>
                  </w:txbxContent>
                </v:textbox>
              </v:shape>
            </w:pict>
          </mc:Fallback>
        </mc:AlternateContent>
      </w:r>
      <w:r w:rsidR="0035769A">
        <w:rPr>
          <w:b/>
        </w:rPr>
        <w:t>Yes</w:t>
      </w:r>
      <w:r w:rsidR="0035769A">
        <w:t xml:space="preserve">           </w:t>
      </w:r>
      <w:r w:rsidR="0035769A" w:rsidRPr="003F3EF9">
        <w:rPr>
          <w:b/>
        </w:rPr>
        <w:t xml:space="preserve">If yes, </w:t>
      </w:r>
      <w:r w:rsidR="00F3099B">
        <w:rPr>
          <w:b/>
        </w:rPr>
        <w:t>is it full time or part time?</w:t>
      </w:r>
    </w:p>
    <w:p w14:paraId="4D5FAD25" w14:textId="77777777" w:rsidR="00494DCF" w:rsidRDefault="00132035" w:rsidP="005011BD">
      <w:pPr>
        <w:spacing w:line="240" w:lineRule="auto"/>
        <w:ind w:left="-426"/>
        <w:rPr>
          <w:b/>
          <w:sz w:val="20"/>
        </w:rPr>
      </w:pPr>
      <w:r w:rsidRPr="00385567">
        <w:rPr>
          <w:b/>
          <w:noProof/>
        </w:rPr>
        <mc:AlternateContent>
          <mc:Choice Requires="wps">
            <w:drawing>
              <wp:anchor distT="0" distB="0" distL="114300" distR="114300" simplePos="0" relativeHeight="251716608" behindDoc="0" locked="0" layoutInCell="1" allowOverlap="1" wp14:anchorId="4579155A" wp14:editId="51350937">
                <wp:simplePos x="0" y="0"/>
                <wp:positionH relativeFrom="column">
                  <wp:posOffset>942975</wp:posOffset>
                </wp:positionH>
                <wp:positionV relativeFrom="paragraph">
                  <wp:posOffset>8417</wp:posOffset>
                </wp:positionV>
                <wp:extent cx="219075" cy="1714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cap="sq">
                          <a:solidFill>
                            <a:schemeClr val="bg1">
                              <a:lumMod val="75000"/>
                            </a:schemeClr>
                          </a:solidFill>
                          <a:miter lim="800000"/>
                          <a:headEnd/>
                          <a:tailEnd/>
                        </a:ln>
                      </wps:spPr>
                      <wps:txbx>
                        <w:txbxContent>
                          <w:p w14:paraId="0E4D87DB" w14:textId="77777777" w:rsidR="0035769A" w:rsidRPr="009329F0" w:rsidRDefault="0035769A" w:rsidP="0035769A">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9155A" id="_x0000_s1055" type="#_x0000_t202" style="position:absolute;left:0;text-align:left;margin-left:74.25pt;margin-top:.65pt;width:17.2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IGQgIAAHgEAAAOAAAAZHJzL2Uyb0RvYy54bWysVNuO0zAQfUfiHyy/01xo6TZqulq6FCEt&#10;F2mXD3AcJ7GwPcF2m5SvZ+y0pbu8IfJg+TI+PnPOTNa3o1bkIKyTYEqazVJKhOFQS9OW9PvT7s0N&#10;Jc4zUzMFRpT0KBy93bx+tR76QuTQgaqFJQhiXDH0Je2874skcbwTmrkZ9MLgYQNWM49L2ya1ZQOi&#10;a5XkafouGcDWvQUunMPd++mQbiJ+0wjuvzaNE56okiI3H0cbxyqMyWbNitayvpP8RIP9AwvNpMFH&#10;L1D3zDOyt/IvKC25BQeNn3HQCTSN5CLmgNlk6YtsHjvWi5gLiuP6i0zu/8HyL4dvlsi6pG9RHsM0&#10;evQkRk/ew0jyIM/QuwKjHnuM8yNuo80xVdc/AP/hiIFtx0wr7qyFoROsRnpZuJlcXZ1wXACphs9Q&#10;4zNs7yECjY3VQTtUgyA68jherAlUOG7m2SpdLijheJQts/kiWpew4ny5t85/FKBJmJTUovMRnB0e&#10;nA9kWHEOCW85ULLeSaXiwrbVVllyYFglu/hF/i/ClCFDSVeLPPBgWKzu5yTEM6xQueKCVrWTWGqv&#10;MevpheUiTc/0Y6GH8MjwGSstPbaGkrqkN3hhusKKoPAHU8fC9UyqaY7pKXOSPKg86e3Haozm5quz&#10;lRXURzTBwtQK2Lo46cD+omTANghJ7ZkVlKhPBo1cZfN56Ju4mC+WOS7s9Ul1fcIMR6iSekqm6dbH&#10;XgsiG7hDwxsZzQiVMTE5ccbyjgqcWjH0z/U6Rv35YWx+AwAA//8DAFBLAwQUAAYACAAAACEALfJT&#10;9doAAAAIAQAADwAAAGRycy9kb3ducmV2LnhtbExPy07DMBC8I/EP1iJxow5NQSHEqRASlTigioYP&#10;cOMljrDXUey27t+zPcFtRjOaR7PO3okjznEMpOB+UYBA6oMZaVDw1b3dVSBi0mS0C4QKzhhh3V5f&#10;Nbo24USfeNylQXAIxVorsClNtZSxt+h1XIQJibXvMHudmM6DNLM+cbh3clkUj9LrkbjB6glfLfY/&#10;u4Pn3qeYNyZ36D+2ndta9971q0mp25v88gwiYU5/ZrjM5+nQ8qZ9OJCJwjFfVQ9sZVCCuOhVyd/2&#10;CpZVCbJt5P8D7S8AAAD//wMAUEsBAi0AFAAGAAgAAAAhALaDOJL+AAAA4QEAABMAAAAAAAAAAAAA&#10;AAAAAAAAAFtDb250ZW50X1R5cGVzXS54bWxQSwECLQAUAAYACAAAACEAOP0h/9YAAACUAQAACwAA&#10;AAAAAAAAAAAAAAAvAQAAX3JlbHMvLnJlbHNQSwECLQAUAAYACAAAACEAV3TyBkICAAB4BAAADgAA&#10;AAAAAAAAAAAAAAAuAgAAZHJzL2Uyb0RvYy54bWxQSwECLQAUAAYACAAAACEALfJT9doAAAAIAQAA&#10;DwAAAAAAAAAAAAAAAACcBAAAZHJzL2Rvd25yZXYueG1sUEsFBgAAAAAEAAQA8wAAAKMFAAAAAA==&#10;" strokecolor="#bfbfbf [2412]">
                <v:stroke endcap="square"/>
                <v:textbox>
                  <w:txbxContent>
                    <w:p w14:paraId="0E4D87DB" w14:textId="77777777" w:rsidR="0035769A" w:rsidRPr="009329F0" w:rsidRDefault="0035769A" w:rsidP="0035769A">
                      <w:pPr>
                        <w:rPr>
                          <w:color w:val="BFBFBF" w:themeColor="background1" w:themeShade="BF"/>
                        </w:rPr>
                      </w:pPr>
                    </w:p>
                  </w:txbxContent>
                </v:textbox>
              </v:shape>
            </w:pict>
          </mc:Fallback>
        </mc:AlternateContent>
      </w:r>
      <w:r w:rsidR="00F3099B">
        <w:rPr>
          <w:b/>
          <w:sz w:val="20"/>
        </w:rPr>
        <w:t xml:space="preserve">     </w:t>
      </w:r>
      <w:r w:rsidR="00F3099B">
        <w:rPr>
          <w:b/>
          <w:sz w:val="20"/>
        </w:rPr>
        <w:tab/>
      </w:r>
      <w:r w:rsidR="00F3099B">
        <w:rPr>
          <w:b/>
          <w:sz w:val="20"/>
        </w:rPr>
        <w:tab/>
      </w:r>
      <w:r w:rsidR="00F3099B">
        <w:rPr>
          <w:b/>
          <w:sz w:val="20"/>
        </w:rPr>
        <w:tab/>
      </w:r>
      <w:r w:rsidR="00F3099B">
        <w:rPr>
          <w:b/>
          <w:sz w:val="20"/>
        </w:rPr>
        <w:tab/>
        <w:t>No</w:t>
      </w:r>
    </w:p>
    <w:p w14:paraId="6A8243F9" w14:textId="77777777" w:rsidR="00426E07" w:rsidRPr="00385567" w:rsidRDefault="00803255" w:rsidP="004E656E">
      <w:pPr>
        <w:spacing w:line="240" w:lineRule="auto"/>
        <w:ind w:left="-426"/>
        <w:rPr>
          <w:b/>
          <w:sz w:val="20"/>
        </w:rPr>
      </w:pPr>
      <w:r w:rsidRPr="00127CD0">
        <w:rPr>
          <w:b/>
          <w:noProof/>
        </w:rPr>
        <mc:AlternateContent>
          <mc:Choice Requires="wps">
            <w:drawing>
              <wp:anchor distT="0" distB="0" distL="114300" distR="114300" simplePos="0" relativeHeight="251719680" behindDoc="0" locked="0" layoutInCell="1" allowOverlap="1" wp14:anchorId="7AAF75EB" wp14:editId="384BAAA3">
                <wp:simplePos x="0" y="0"/>
                <wp:positionH relativeFrom="column">
                  <wp:posOffset>925033</wp:posOffset>
                </wp:positionH>
                <wp:positionV relativeFrom="paragraph">
                  <wp:posOffset>162722</wp:posOffset>
                </wp:positionV>
                <wp:extent cx="4926374" cy="425303"/>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74" cy="425303"/>
                        </a:xfrm>
                        <a:prstGeom prst="rect">
                          <a:avLst/>
                        </a:prstGeom>
                        <a:noFill/>
                        <a:ln w="9525">
                          <a:noFill/>
                          <a:miter lim="800000"/>
                          <a:headEnd/>
                          <a:tailEnd/>
                        </a:ln>
                      </wps:spPr>
                      <wps:txbx>
                        <w:txbxContent>
                          <w:p w14:paraId="6E83280F" w14:textId="77777777" w:rsidR="004E656E" w:rsidRPr="004E656E" w:rsidRDefault="002504C8" w:rsidP="004E656E">
                            <w:pPr>
                              <w:rPr>
                                <w:sz w:val="18"/>
                              </w:rPr>
                            </w:pPr>
                            <w:r>
                              <w:rPr>
                                <w:sz w:val="18"/>
                              </w:rPr>
                              <w:t>For example, w</w:t>
                            </w:r>
                            <w:r w:rsidR="004E656E" w:rsidRPr="004E656E">
                              <w:rPr>
                                <w:sz w:val="18"/>
                              </w:rPr>
                              <w:t xml:space="preserve">hy </w:t>
                            </w:r>
                            <w:r w:rsidR="008C5F03">
                              <w:rPr>
                                <w:sz w:val="18"/>
                              </w:rPr>
                              <w:t xml:space="preserve">are </w:t>
                            </w:r>
                            <w:r w:rsidR="00DF6197">
                              <w:rPr>
                                <w:sz w:val="18"/>
                              </w:rPr>
                              <w:t xml:space="preserve">you </w:t>
                            </w:r>
                            <w:r w:rsidR="00157D99">
                              <w:rPr>
                                <w:sz w:val="18"/>
                              </w:rPr>
                              <w:t>unable to raise funds elsewhere?</w:t>
                            </w:r>
                            <w:r w:rsidR="004E656E" w:rsidRPr="004E656E">
                              <w:rPr>
                                <w:sz w:val="18"/>
                              </w:rPr>
                              <w:t xml:space="preserve"> Do you receive</w:t>
                            </w:r>
                            <w:r w:rsidR="004E656E">
                              <w:rPr>
                                <w:sz w:val="18"/>
                              </w:rPr>
                              <w:t xml:space="preserve"> </w:t>
                            </w:r>
                            <w:r w:rsidR="004E656E" w:rsidRPr="004E656E">
                              <w:rPr>
                                <w:sz w:val="18"/>
                              </w:rPr>
                              <w:t>any</w:t>
                            </w:r>
                            <w:r w:rsidR="00DF6197">
                              <w:rPr>
                                <w:sz w:val="18"/>
                              </w:rPr>
                              <w:t xml:space="preserve"> grants,</w:t>
                            </w:r>
                            <w:r w:rsidR="004E656E" w:rsidRPr="004E656E">
                              <w:rPr>
                                <w:sz w:val="18"/>
                              </w:rPr>
                              <w:t xml:space="preserve"> benefits</w:t>
                            </w:r>
                            <w:r w:rsidR="00DF6197">
                              <w:rPr>
                                <w:sz w:val="18"/>
                              </w:rPr>
                              <w:t xml:space="preserve"> or other financial help</w:t>
                            </w:r>
                            <w:r w:rsidR="004E656E" w:rsidRPr="004E656E">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F75EB" id="_x0000_s1056" type="#_x0000_t202" style="position:absolute;left:0;text-align:left;margin-left:72.85pt;margin-top:12.8pt;width:387.9pt;height: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iGEAIAAPwDAAAOAAAAZHJzL2Uyb0RvYy54bWysU21v2yAQ/j5p/wHxfbHjOG1ixam6dp0m&#10;dS9Sux9AMI7RgGNAYme/fgdOU2v7No0PiOO45+557tjcDFqRo3BegqnpfJZTIgyHRpp9Tb8/P7xb&#10;UeIDMw1TYERNT8LTm+3bN5veVqKADlQjHEEQ46ve1rQLwVZZ5nknNPMzsMKgswWnWUDT7bPGsR7R&#10;tcqKPL/KenCNdcCF93h7PzrpNuG3reDha9t6EYiqKdYW0u7Svot7tt2wau+Y7SQ/l8H+oQrNpMGk&#10;F6h7Fhg5OPkXlJbcgYc2zDjoDNpWcpE4IJt5/gebp45ZkbigON5eZPL/D5Z/OX5zRDY1LVbYKsM0&#10;NulZDIG8h4EUUZ/e+gqfPVl8GAa8xj4nrt4+Av/hiYG7jpm9uHUO+k6wBuubx8hsEjri+Aiy6z9D&#10;g2nYIUACGlqno3goB0F07NPp0ptYCsfLcl1cLa5LSjj6ymK5yBcpBateoq3z4aMATeKhpg57n9DZ&#10;8dGHWA2rXp7EZAYepFKp/8qQvqbrZbFMAROPlgHHU0ld01Ue1zgwkeQH06TgwKQaz5hAmTPrSHSk&#10;HIbdkARepOAoyQ6aE+rgYBxH/D546MD9oqTHUayp/3lgTlCiPhnUcj0vyzi7ySiX1wUaburZTT3M&#10;cISqaaBkPN6FNO8j51vUvJVJjtdKzjXjiCWVzt8hzvDUTq9eP+32NwAAAP//AwBQSwMEFAAGAAgA&#10;AAAhAFYFQtXdAAAACQEAAA8AAABkcnMvZG93bnJldi54bWxMj01PwzAMhu9I+w+RJ3Fjyaq1sNJ0&#10;mkBcQYwPiVvWeG21xqmabC3/Hu/Ebn7lR68fF5vJdeKMQ2g9aVguFAikytuWag2fHy93DyBCNGRN&#10;5wk1/GKATTm7KUxu/UjveN7FWnAJhdxoaGLscylD1aAzYeF7JN4d/OBM5DjU0g5m5HLXyUSpTDrT&#10;El9oTI9PDVbH3clp+Ho9/Hyv1Fv97NJ+9JOS5NZS69v5tH0EEXGK/zBc9FkdSnba+xPZIDrOq/Se&#10;UQ1JmoFgYJ0sUxD7y5CBLAt5/UH5BwAA//8DAFBLAQItABQABgAIAAAAIQC2gziS/gAAAOEBAAAT&#10;AAAAAAAAAAAAAAAAAAAAAABbQ29udGVudF9UeXBlc10ueG1sUEsBAi0AFAAGAAgAAAAhADj9If/W&#10;AAAAlAEAAAsAAAAAAAAAAAAAAAAALwEAAF9yZWxzLy5yZWxzUEsBAi0AFAAGAAgAAAAhAPzKWIYQ&#10;AgAA/AMAAA4AAAAAAAAAAAAAAAAALgIAAGRycy9lMm9Eb2MueG1sUEsBAi0AFAAGAAgAAAAhAFYF&#10;QtXdAAAACQEAAA8AAAAAAAAAAAAAAAAAagQAAGRycy9kb3ducmV2LnhtbFBLBQYAAAAABAAEAPMA&#10;AAB0BQAAAAA=&#10;" filled="f" stroked="f">
                <v:textbox>
                  <w:txbxContent>
                    <w:p w14:paraId="6E83280F" w14:textId="77777777" w:rsidR="004E656E" w:rsidRPr="004E656E" w:rsidRDefault="002504C8" w:rsidP="004E656E">
                      <w:pPr>
                        <w:rPr>
                          <w:sz w:val="18"/>
                        </w:rPr>
                      </w:pPr>
                      <w:r>
                        <w:rPr>
                          <w:sz w:val="18"/>
                        </w:rPr>
                        <w:t>For example, w</w:t>
                      </w:r>
                      <w:r w:rsidR="004E656E" w:rsidRPr="004E656E">
                        <w:rPr>
                          <w:sz w:val="18"/>
                        </w:rPr>
                        <w:t xml:space="preserve">hy </w:t>
                      </w:r>
                      <w:r w:rsidR="008C5F03">
                        <w:rPr>
                          <w:sz w:val="18"/>
                        </w:rPr>
                        <w:t xml:space="preserve">are </w:t>
                      </w:r>
                      <w:r w:rsidR="00DF6197">
                        <w:rPr>
                          <w:sz w:val="18"/>
                        </w:rPr>
                        <w:t xml:space="preserve">you </w:t>
                      </w:r>
                      <w:r w:rsidR="00157D99">
                        <w:rPr>
                          <w:sz w:val="18"/>
                        </w:rPr>
                        <w:t>unable to raise funds elsewhere?</w:t>
                      </w:r>
                      <w:r w:rsidR="004E656E" w:rsidRPr="004E656E">
                        <w:rPr>
                          <w:sz w:val="18"/>
                        </w:rPr>
                        <w:t xml:space="preserve"> Do you receive</w:t>
                      </w:r>
                      <w:r w:rsidR="004E656E">
                        <w:rPr>
                          <w:sz w:val="18"/>
                        </w:rPr>
                        <w:t xml:space="preserve"> </w:t>
                      </w:r>
                      <w:r w:rsidR="004E656E" w:rsidRPr="004E656E">
                        <w:rPr>
                          <w:sz w:val="18"/>
                        </w:rPr>
                        <w:t>any</w:t>
                      </w:r>
                      <w:r w:rsidR="00DF6197">
                        <w:rPr>
                          <w:sz w:val="18"/>
                        </w:rPr>
                        <w:t xml:space="preserve"> grants,</w:t>
                      </w:r>
                      <w:r w:rsidR="004E656E" w:rsidRPr="004E656E">
                        <w:rPr>
                          <w:sz w:val="18"/>
                        </w:rPr>
                        <w:t xml:space="preserve"> benefits</w:t>
                      </w:r>
                      <w:r w:rsidR="00DF6197">
                        <w:rPr>
                          <w:sz w:val="18"/>
                        </w:rPr>
                        <w:t xml:space="preserve"> or other financial help</w:t>
                      </w:r>
                      <w:r w:rsidR="004E656E" w:rsidRPr="004E656E">
                        <w:rPr>
                          <w:sz w:val="18"/>
                        </w:rPr>
                        <w:t>?</w:t>
                      </w:r>
                    </w:p>
                  </w:txbxContent>
                </v:textbox>
              </v:shape>
            </w:pict>
          </mc:Fallback>
        </mc:AlternateContent>
      </w:r>
      <w:r w:rsidR="004E656E">
        <w:rPr>
          <w:b/>
        </w:rPr>
        <w:br/>
      </w:r>
      <w:r w:rsidR="004E656E" w:rsidRPr="004E656E">
        <w:rPr>
          <w:b/>
        </w:rPr>
        <w:t>O</w:t>
      </w:r>
      <w:r w:rsidR="00F3099B" w:rsidRPr="004E656E">
        <w:rPr>
          <w:b/>
        </w:rPr>
        <w:t>ther information</w:t>
      </w:r>
      <w:r w:rsidR="00130230" w:rsidRPr="00385567">
        <w:rPr>
          <w:b/>
          <w:sz w:val="20"/>
        </w:rPr>
        <w:t xml:space="preserve"> </w:t>
      </w:r>
    </w:p>
    <w:p w14:paraId="22769800" w14:textId="77777777" w:rsidR="00F3099B" w:rsidRDefault="00803255" w:rsidP="00DD072F">
      <w:pPr>
        <w:spacing w:line="240" w:lineRule="auto"/>
        <w:ind w:left="-426"/>
        <w:rPr>
          <w:b/>
        </w:rPr>
      </w:pPr>
      <w:r w:rsidRPr="00385567">
        <w:rPr>
          <w:b/>
          <w:noProof/>
          <w:sz w:val="20"/>
        </w:rPr>
        <mc:AlternateContent>
          <mc:Choice Requires="wps">
            <w:drawing>
              <wp:anchor distT="0" distB="0" distL="114300" distR="114300" simplePos="0" relativeHeight="251679744" behindDoc="0" locked="0" layoutInCell="1" allowOverlap="1" wp14:anchorId="49DE0934" wp14:editId="6613EF7F">
                <wp:simplePos x="0" y="0"/>
                <wp:positionH relativeFrom="column">
                  <wp:posOffset>-276447</wp:posOffset>
                </wp:positionH>
                <wp:positionV relativeFrom="paragraph">
                  <wp:posOffset>120029</wp:posOffset>
                </wp:positionV>
                <wp:extent cx="6100445" cy="3487479"/>
                <wp:effectExtent l="0" t="0" r="1460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487479"/>
                        </a:xfrm>
                        <a:prstGeom prst="rect">
                          <a:avLst/>
                        </a:prstGeom>
                        <a:solidFill>
                          <a:srgbClr val="FFFFFF"/>
                        </a:solidFill>
                        <a:ln w="9525" cap="sq">
                          <a:solidFill>
                            <a:schemeClr val="bg1">
                              <a:lumMod val="75000"/>
                            </a:schemeClr>
                          </a:solidFill>
                          <a:miter lim="800000"/>
                          <a:headEnd/>
                          <a:tailEnd/>
                        </a:ln>
                      </wps:spPr>
                      <wps:txbx>
                        <w:txbxContent>
                          <w:p w14:paraId="208CD175" w14:textId="77777777" w:rsidR="00385567" w:rsidRPr="009329F0" w:rsidRDefault="00385567" w:rsidP="00385567">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E0934" id="_x0000_s1057" type="#_x0000_t202" style="position:absolute;left:0;text-align:left;margin-left:-21.75pt;margin-top:9.45pt;width:480.35pt;height:27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R/RQIAAHoEAAAOAAAAZHJzL2Uyb0RvYy54bWysVMtu2zAQvBfoPxC815IdOU6EyEHqNEWB&#10;9AEk/YAVRVlESa5K0pbSr++SchynvRX1gSDF5ezszK6vrkej2V46r9BWfD7LOZNWYKPstuLfH+/e&#10;XXDmA9gGNFpZ8Sfp+fX67ZuroS/lAjvUjXSMQKwvh77iXQh9mWVedNKAn2EvLV226AwEOrpt1jgY&#10;CN3obJHn59mArukdCuk9fb2dLvk64betFOFr23oZmK44cQtpdWmt45qtr6DcOug7JQ404B9YGFCW&#10;kh6hbiEA2zn1F5RRwqHHNswEmgzbVgmZaqBq5vkf1Tx00MtUC4nj+6NM/v/Bii/7b46phrybc2bB&#10;kEePcgzsPY5sEeUZel9S1ENPcWGkzxSaSvX9PYofnlncdGC38sY5HDoJDdGbx5fZydMJx0eQeviM&#10;DaWBXcAENLbORO1IDUboZNPT0ZpIRdDH83meF8WSM0F3Z8XFqlhdphxQPj/vnQ8fJRoWNxV35H2C&#10;h/29D5EOlM8hMZtHrZo7pXU6uG290Y7tgfrkLv0O6K/CtGVDxS+Xi0gEqF39z0mKV1ixd+URrd5O&#10;cumdobqnDKtlnqfeI06p1WN4YvgqnVGBhkMrU/ELejA9gTJq/ME2qXUDKD3tCUrbg+hR50nxMNZj&#10;svcsWRIdqbF5IhscTsNAw0ubDt0vzgYahFjUDpzkTH+yZOXlvCji5KRDsVwt6OBOb+rTG7CCoCoe&#10;OJu2m5CmLYps8YYsb1Uy44XJgTM1eFLgMIxxgk7PKerlL2P9GwAA//8DAFBLAwQUAAYACAAAACEA&#10;RHk/QN4AAAAKAQAADwAAAGRycy9kb3ducmV2LnhtbEyPQU7DMBBF90jcwRokdq2T0pYkxKkQEkgs&#10;UEXDAdx4iCPscRS7bbg9wwqWo//0/5t6N3snzjjFIZCCfJmBQOqCGahX8NE+LwoQMWky2gVCBd8Y&#10;YddcX9W6MuFC73g+pF5wCcVKK7ApjZWUsbPodVyGEYmzzzB5nficemkmfeFy7+Qqy7bS64F4weoR&#10;nyx2X4eT590yzi9mbtG/7Vu3t+617dajUrc38+MDiIRz+oPhV5/VoWGnYziRicIpWKzvNoxyUJQg&#10;GCjz+xWIo4LNtshBNrX8/0LzAwAA//8DAFBLAQItABQABgAIAAAAIQC2gziS/gAAAOEBAAATAAAA&#10;AAAAAAAAAAAAAAAAAABbQ29udGVudF9UeXBlc10ueG1sUEsBAi0AFAAGAAgAAAAhADj9If/WAAAA&#10;lAEAAAsAAAAAAAAAAAAAAAAALwEAAF9yZWxzLy5yZWxzUEsBAi0AFAAGAAgAAAAhAASZRH9FAgAA&#10;egQAAA4AAAAAAAAAAAAAAAAALgIAAGRycy9lMm9Eb2MueG1sUEsBAi0AFAAGAAgAAAAhAER5P0De&#10;AAAACgEAAA8AAAAAAAAAAAAAAAAAnwQAAGRycy9kb3ducmV2LnhtbFBLBQYAAAAABAAEAPMAAACq&#10;BQAAAAA=&#10;" strokecolor="#bfbfbf [2412]">
                <v:stroke endcap="square"/>
                <v:textbox>
                  <w:txbxContent>
                    <w:p w14:paraId="208CD175" w14:textId="77777777" w:rsidR="00385567" w:rsidRPr="009329F0" w:rsidRDefault="00385567" w:rsidP="00385567">
                      <w:pPr>
                        <w:rPr>
                          <w:color w:val="BFBFBF" w:themeColor="background1" w:themeShade="BF"/>
                        </w:rPr>
                      </w:pPr>
                    </w:p>
                  </w:txbxContent>
                </v:textbox>
              </v:shape>
            </w:pict>
          </mc:Fallback>
        </mc:AlternateContent>
      </w:r>
      <w:r w:rsidR="00385567">
        <w:br/>
      </w:r>
    </w:p>
    <w:p w14:paraId="3AB20B19" w14:textId="77777777" w:rsidR="004E656E" w:rsidRDefault="004E656E" w:rsidP="00DD072F">
      <w:pPr>
        <w:spacing w:line="240" w:lineRule="auto"/>
        <w:ind w:left="-426"/>
        <w:rPr>
          <w:b/>
        </w:rPr>
      </w:pPr>
    </w:p>
    <w:p w14:paraId="5B60826A" w14:textId="77777777" w:rsidR="004E656E" w:rsidRDefault="004E656E" w:rsidP="00DD072F">
      <w:pPr>
        <w:spacing w:line="240" w:lineRule="auto"/>
        <w:ind w:left="-426"/>
        <w:rPr>
          <w:b/>
        </w:rPr>
      </w:pPr>
    </w:p>
    <w:p w14:paraId="20780F86" w14:textId="77777777" w:rsidR="004E656E" w:rsidRDefault="004E656E" w:rsidP="004E656E">
      <w:pPr>
        <w:pStyle w:val="Heading2"/>
        <w:ind w:left="-426"/>
        <w:rPr>
          <w:color w:val="87AA14"/>
          <w:sz w:val="28"/>
        </w:rPr>
      </w:pPr>
    </w:p>
    <w:p w14:paraId="38F85A8D" w14:textId="77777777" w:rsidR="00BA5425" w:rsidRDefault="00BA5425" w:rsidP="005E6E6B">
      <w:pPr>
        <w:pStyle w:val="Heading2"/>
        <w:spacing w:after="240"/>
        <w:ind w:left="-426"/>
        <w:rPr>
          <w:color w:val="87AA14"/>
          <w:sz w:val="28"/>
        </w:rPr>
      </w:pPr>
    </w:p>
    <w:p w14:paraId="2AB6A904" w14:textId="77777777" w:rsidR="00D63824" w:rsidRDefault="00D63824" w:rsidP="00306C87">
      <w:pPr>
        <w:pStyle w:val="Heading2"/>
        <w:spacing w:after="240"/>
        <w:rPr>
          <w:color w:val="87AA14"/>
          <w:sz w:val="28"/>
        </w:rPr>
      </w:pPr>
    </w:p>
    <w:p w14:paraId="3C7ED778" w14:textId="77777777" w:rsidR="00D63824" w:rsidRDefault="00D63824" w:rsidP="00306C87">
      <w:pPr>
        <w:pStyle w:val="Heading2"/>
        <w:spacing w:after="240"/>
        <w:rPr>
          <w:color w:val="87AA14"/>
          <w:sz w:val="28"/>
        </w:rPr>
      </w:pPr>
    </w:p>
    <w:p w14:paraId="691CE857" w14:textId="77777777" w:rsidR="00D63824" w:rsidRDefault="00D63824" w:rsidP="00306C87">
      <w:pPr>
        <w:pStyle w:val="Heading2"/>
        <w:spacing w:after="240"/>
        <w:rPr>
          <w:color w:val="87AA14"/>
          <w:sz w:val="28"/>
        </w:rPr>
      </w:pPr>
    </w:p>
    <w:p w14:paraId="150A31F7" w14:textId="77777777" w:rsidR="009D08CF" w:rsidRDefault="009D08CF" w:rsidP="00306C87">
      <w:pPr>
        <w:pStyle w:val="Heading2"/>
        <w:spacing w:after="240"/>
        <w:rPr>
          <w:color w:val="87AA14"/>
          <w:sz w:val="28"/>
        </w:rPr>
      </w:pPr>
    </w:p>
    <w:p w14:paraId="432B9AD6" w14:textId="77777777" w:rsidR="00712351" w:rsidRDefault="0099078D" w:rsidP="00306C87">
      <w:pPr>
        <w:pStyle w:val="Heading2"/>
        <w:spacing w:after="240"/>
        <w:rPr>
          <w:color w:val="87AA14"/>
          <w:sz w:val="28"/>
        </w:rPr>
      </w:pPr>
      <w:r w:rsidRPr="00385567">
        <w:rPr>
          <w:b w:val="0"/>
          <w:noProof/>
          <w:sz w:val="20"/>
        </w:rPr>
        <mc:AlternateContent>
          <mc:Choice Requires="wps">
            <w:drawing>
              <wp:anchor distT="0" distB="0" distL="114300" distR="114300" simplePos="0" relativeHeight="251687936" behindDoc="0" locked="0" layoutInCell="1" allowOverlap="1" wp14:anchorId="25D7D2A6" wp14:editId="63B8F947">
                <wp:simplePos x="0" y="0"/>
                <wp:positionH relativeFrom="column">
                  <wp:posOffset>-276225</wp:posOffset>
                </wp:positionH>
                <wp:positionV relativeFrom="paragraph">
                  <wp:posOffset>347507</wp:posOffset>
                </wp:positionV>
                <wp:extent cx="6099175" cy="350520"/>
                <wp:effectExtent l="0" t="0" r="158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50520"/>
                        </a:xfrm>
                        <a:prstGeom prst="rect">
                          <a:avLst/>
                        </a:prstGeom>
                        <a:solidFill>
                          <a:srgbClr val="87AA14"/>
                        </a:solidFill>
                        <a:ln w="9525" cap="sq">
                          <a:solidFill>
                            <a:schemeClr val="bg1">
                              <a:lumMod val="75000"/>
                            </a:schemeClr>
                          </a:solidFill>
                          <a:miter lim="800000"/>
                          <a:headEnd/>
                          <a:tailEnd/>
                        </a:ln>
                      </wps:spPr>
                      <wps:txbx>
                        <w:txbxContent>
                          <w:p w14:paraId="682B7B91" w14:textId="77777777" w:rsidR="000C3076" w:rsidRPr="00076AD6" w:rsidRDefault="00E06866" w:rsidP="000C3076">
                            <w:pPr>
                              <w:rPr>
                                <w:b/>
                                <w:color w:val="FFFFFF" w:themeColor="background1"/>
                                <w:sz w:val="24"/>
                              </w:rPr>
                            </w:pPr>
                            <w:r>
                              <w:rPr>
                                <w:b/>
                                <w:color w:val="FFFFFF" w:themeColor="background1"/>
                                <w:sz w:val="24"/>
                              </w:rPr>
                              <w:t>Grant’s p</w:t>
                            </w:r>
                            <w:r w:rsidR="00076AD6" w:rsidRPr="00076AD6">
                              <w:rPr>
                                <w:b/>
                                <w:color w:val="FFFFFF" w:themeColor="background1"/>
                                <w:sz w:val="24"/>
                              </w:rPr>
                              <w:t>urpose</w:t>
                            </w:r>
                            <w:r>
                              <w:rPr>
                                <w:b/>
                                <w:color w:val="FFFFFF" w:themeColor="background1"/>
                                <w:sz w:val="24"/>
                              </w:rPr>
                              <w:t xml:space="preserve"> and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7D2A6" id="_x0000_s1058" type="#_x0000_t202" style="position:absolute;margin-left:-21.75pt;margin-top:27.35pt;width:480.25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jcRQIAAHkEAAAOAAAAZHJzL2Uyb0RvYy54bWysVMtu2zAQvBfoPxC815IdO46FyIHrNEWB&#10;9AEk/YAVRVlESa5K0pbSr++SclwnvRW9CCR3OZyd2dX1zWA0O0jnFdqSTyc5Z9IKrJXdlfz74927&#10;K858AFuDRitL/iQ9v1m/fXPdd4WcYYu6lo4RiPVF35W8DaErssyLVhrwE+ykpWCDzkCgrdtltYOe&#10;0I3OZnl+mfXo6s6hkN7T6e0Y5OuE3zRShK9N42VguuTELaSvS98qfrP1NRQ7B12rxJEG/AMLA8rS&#10;oyeoWwjA9k79BWWUcOixCROBJsOmUUKmGqiaaf6qmocWOplqIXF8d5LJ/z9Y8eXwzTFVk3eXnFkw&#10;5NGjHAJ7jwObRXn6zheU9dBRXhjomFJTqb67R/HDM4vbFuxObpzDvpVQE71pvJmdXR1xfASp+s9Y&#10;0zOwD5iAhsaZqB2pwQidbHo6WROpCDq8zFer6XLBmaDYxSJfzJJ3GRTPtzvnw0eJhsVFyR1Zn9Dh&#10;cO9DZAPFc0p8zKNW9Z3SOm3crtpqxw5AbXK13Gym81TAqzRtWV/y1WIWeQB1q/85KvECK7auPKFV&#10;u1EtvTdU9vjCcpHnz/RTp8f0xPAFK6MCzYZWhjjRhfEKFFHiD7ZOnRtA6XFN5Wl71DzKPAoehmpI&#10;7l6cvKywfiIXHI6zQLNLixbdL856moNY1B6c5Ex/suTkajqfx8FJm/liSbozdx6pziNgBUGVPHA2&#10;LrchDVsU2eKGHG9UMiO2xsjkyJn6OylwnMU4QOf7lPXnj7H+DQAA//8DAFBLAwQUAAYACAAAACEA&#10;FKRHXt4AAAAKAQAADwAAAGRycy9kb3ducmV2LnhtbEyPQU+EMBCF7yb+h2ZMvO0WlBVBysYY9aiR&#10;9eCx0BFQOiW0LOivdzzpcTJf3vtesV/tII44+d6RgngbgUBqnOmpVfB6eNhcg/BBk9GDI1TwhR72&#10;5elJoXPjFnrBYxVawSHkc62gC2HMpfRNh1b7rRuR+PfuJqsDn1MrzaQXDreDvIiiK2l1T9zQ6RHv&#10;Omw+q9kqSJfvmD7eaj81a1XdP8+Ph+TJKnV+tt7egAi4hj8YfvVZHUp2qt1MxotBwSa53DGqYJek&#10;IBjI4pTH1UxGWQayLOT/CeUPAAAA//8DAFBLAQItABQABgAIAAAAIQC2gziS/gAAAOEBAAATAAAA&#10;AAAAAAAAAAAAAAAAAABbQ29udGVudF9UeXBlc10ueG1sUEsBAi0AFAAGAAgAAAAhADj9If/WAAAA&#10;lAEAAAsAAAAAAAAAAAAAAAAALwEAAF9yZWxzLy5yZWxzUEsBAi0AFAAGAAgAAAAhAELZKNxFAgAA&#10;eQQAAA4AAAAAAAAAAAAAAAAALgIAAGRycy9lMm9Eb2MueG1sUEsBAi0AFAAGAAgAAAAhABSkR17e&#10;AAAACgEAAA8AAAAAAAAAAAAAAAAAnwQAAGRycy9kb3ducmV2LnhtbFBLBQYAAAAABAAEAPMAAACq&#10;BQAAAAA=&#10;" fillcolor="#87aa14" strokecolor="#bfbfbf [2412]">
                <v:stroke endcap="square"/>
                <v:textbox>
                  <w:txbxContent>
                    <w:p w14:paraId="682B7B91" w14:textId="77777777" w:rsidR="000C3076" w:rsidRPr="00076AD6" w:rsidRDefault="00E06866" w:rsidP="000C3076">
                      <w:pPr>
                        <w:rPr>
                          <w:b/>
                          <w:color w:val="FFFFFF" w:themeColor="background1"/>
                          <w:sz w:val="24"/>
                        </w:rPr>
                      </w:pPr>
                      <w:r>
                        <w:rPr>
                          <w:b/>
                          <w:color w:val="FFFFFF" w:themeColor="background1"/>
                          <w:sz w:val="24"/>
                        </w:rPr>
                        <w:t>Grant’s p</w:t>
                      </w:r>
                      <w:r w:rsidR="00076AD6" w:rsidRPr="00076AD6">
                        <w:rPr>
                          <w:b/>
                          <w:color w:val="FFFFFF" w:themeColor="background1"/>
                          <w:sz w:val="24"/>
                        </w:rPr>
                        <w:t>urpose</w:t>
                      </w:r>
                      <w:r>
                        <w:rPr>
                          <w:b/>
                          <w:color w:val="FFFFFF" w:themeColor="background1"/>
                          <w:sz w:val="24"/>
                        </w:rPr>
                        <w:t xml:space="preserve"> and requirements</w:t>
                      </w:r>
                    </w:p>
                  </w:txbxContent>
                </v:textbox>
              </v:shape>
            </w:pict>
          </mc:Fallback>
        </mc:AlternateContent>
      </w:r>
    </w:p>
    <w:p w14:paraId="7ADFCFDE" w14:textId="77777777" w:rsidR="00194072" w:rsidRDefault="004D74AE" w:rsidP="00194072">
      <w:pPr>
        <w:tabs>
          <w:tab w:val="left" w:pos="1418"/>
        </w:tabs>
        <w:spacing w:before="480" w:line="240" w:lineRule="auto"/>
        <w:ind w:left="-425"/>
      </w:pPr>
      <w:r w:rsidRPr="00127CD0">
        <w:rPr>
          <w:b/>
          <w:noProof/>
        </w:rPr>
        <mc:AlternateContent>
          <mc:Choice Requires="wps">
            <w:drawing>
              <wp:anchor distT="0" distB="0" distL="114300" distR="114300" simplePos="0" relativeHeight="251791360" behindDoc="0" locked="0" layoutInCell="1" allowOverlap="1" wp14:anchorId="4A4003DD" wp14:editId="14E124C8">
                <wp:simplePos x="0" y="0"/>
                <wp:positionH relativeFrom="column">
                  <wp:posOffset>3125972</wp:posOffset>
                </wp:positionH>
                <wp:positionV relativeFrom="paragraph">
                  <wp:posOffset>893534</wp:posOffset>
                </wp:positionV>
                <wp:extent cx="2701010" cy="327172"/>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010" cy="327172"/>
                        </a:xfrm>
                        <a:prstGeom prst="rect">
                          <a:avLst/>
                        </a:prstGeom>
                        <a:noFill/>
                        <a:ln w="9525">
                          <a:noFill/>
                          <a:miter lim="800000"/>
                          <a:headEnd/>
                          <a:tailEnd/>
                        </a:ln>
                      </wps:spPr>
                      <wps:txbx>
                        <w:txbxContent>
                          <w:p w14:paraId="43753B49" w14:textId="77777777" w:rsidR="004D74AE" w:rsidRPr="00D91586" w:rsidRDefault="0074668D" w:rsidP="004D74AE">
                            <w:r>
                              <w:rPr>
                                <w:noProof/>
                              </w:rPr>
                              <w:t>*</w:t>
                            </w:r>
                            <w:r>
                              <w:rPr>
                                <w:noProof/>
                                <w:sz w:val="18"/>
                              </w:rPr>
                              <w:t>Allow at</w:t>
                            </w:r>
                            <w:r w:rsidR="004D74AE" w:rsidRPr="0074668D">
                              <w:rPr>
                                <w:noProof/>
                                <w:sz w:val="18"/>
                              </w:rPr>
                              <w:t xml:space="preserve"> least 6 weeks  </w:t>
                            </w:r>
                            <w:r w:rsidR="00CF4614">
                              <w:rPr>
                                <w:noProof/>
                                <w:sz w:val="18"/>
                              </w:rPr>
                              <w:t>from the date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003DD" id="_x0000_s1059" type="#_x0000_t202" style="position:absolute;left:0;text-align:left;margin-left:246.15pt;margin-top:70.35pt;width:212.7pt;height:2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4FDQIAAPwDAAAOAAAAZHJzL2Uyb0RvYy54bWysU9tuGyEQfa/Uf0C81+td23WyMo7SpKkq&#10;pRcp6QdglvWiAkMBe9f9+g6s7VrJW1UeEDDM4Zwzw+pmMJrspQ8KLKPlZEqJtAIaZbeM/nh+eHdF&#10;SYjcNlyDlYweZKA367dvVr2rZQUd6EZ6giA21L1jtIvR1UURRCcNDxNw0mKwBW94xK3fFo3nPaIb&#10;XVTT6fuiB984D0KGgKf3Y5CuM37bShG/tW2QkWhGkVvMs8/zJs3FesXrreeuU+JIg/8DC8OVxUfP&#10;UPc8crLz6hWUUcJDgDZOBJgC2lYJmTWgmnL6Qs1Tx53MWtCc4M42hf8HK77uv3uiGkZnsxkllhss&#10;0rMcIvkAA6mSP70LNV57cngxDniMdc5ag3sE8TMQC3cdt1t56z30neQN8itTZnGROuKEBLLpv0CD&#10;z/BdhAw0tN4k89AOguhYp8O5NomKwMNqif6UGBIYm1XLcpnJFbw+ZTsf4icJhqQFox5rn9H5/jHE&#10;xIbXpyvpMQsPSutcf21Jz+j1olrkhIuIURHbUyvD6NU0jbFhksiPtsnJkSs9rvEBbY+qk9BRchw2&#10;w9Hgk5sbaA7og4exHfH74KID/5uSHluR0fBrx72kRH+26OV1OZ+n3s2b+WJZ4cZfRjaXEW4FQjEa&#10;KRmXdzH3+6j5Fj1vVbYjFWdkcuSMLZZdOn6H1MOX+3zr76dd/wEAAP//AwBQSwMEFAAGAAgAAAAh&#10;AFhlyy7fAAAACwEAAA8AAABkcnMvZG93bnJldi54bWxMj0FPwzAMhe9I/IfISNxYsq6wtTSdpiGu&#10;IAZM4pY1XlutcaomW8u/x5zgZvs9PX+vWE+uExccQutJw3ymQCBV3rZUa/h4f75bgQjRkDWdJ9Tw&#10;jQHW5fVVYXLrR3rDyy7WgkMo5EZDE2OfSxmqBp0JM98jsXb0gzOR16GWdjAjh7tOJko9SGda4g+N&#10;6XHbYHXanZ2Gz5fj1z5Vr/WTu+9HPylJLpNa395Mm0cQEaf4Z4ZffEaHkpkO/kw2iE5DmiULtrKQ&#10;qiUIdmTzJQ8HvmRJArIs5P8O5Q8AAAD//wMAUEsBAi0AFAAGAAgAAAAhALaDOJL+AAAA4QEAABMA&#10;AAAAAAAAAAAAAAAAAAAAAFtDb250ZW50X1R5cGVzXS54bWxQSwECLQAUAAYACAAAACEAOP0h/9YA&#10;AACUAQAACwAAAAAAAAAAAAAAAAAvAQAAX3JlbHMvLnJlbHNQSwECLQAUAAYACAAAACEAG4V+BQ0C&#10;AAD8AwAADgAAAAAAAAAAAAAAAAAuAgAAZHJzL2Uyb0RvYy54bWxQSwECLQAUAAYACAAAACEAWGXL&#10;Lt8AAAALAQAADwAAAAAAAAAAAAAAAABnBAAAZHJzL2Rvd25yZXYueG1sUEsFBgAAAAAEAAQA8wAA&#10;AHMFAAAAAA==&#10;" filled="f" stroked="f">
                <v:textbox>
                  <w:txbxContent>
                    <w:p w14:paraId="43753B49" w14:textId="77777777" w:rsidR="004D74AE" w:rsidRPr="00D91586" w:rsidRDefault="0074668D" w:rsidP="004D74AE">
                      <w:r>
                        <w:rPr>
                          <w:noProof/>
                        </w:rPr>
                        <w:t>*</w:t>
                      </w:r>
                      <w:r>
                        <w:rPr>
                          <w:noProof/>
                          <w:sz w:val="18"/>
                        </w:rPr>
                        <w:t>Allow at</w:t>
                      </w:r>
                      <w:r w:rsidR="004D74AE" w:rsidRPr="0074668D">
                        <w:rPr>
                          <w:noProof/>
                          <w:sz w:val="18"/>
                        </w:rPr>
                        <w:t xml:space="preserve"> least 6 weeks  </w:t>
                      </w:r>
                      <w:r w:rsidR="00CF4614">
                        <w:rPr>
                          <w:noProof/>
                          <w:sz w:val="18"/>
                        </w:rPr>
                        <w:t>from the date of application</w:t>
                      </w:r>
                    </w:p>
                  </w:txbxContent>
                </v:textbox>
              </v:shape>
            </w:pict>
          </mc:Fallback>
        </mc:AlternateContent>
      </w:r>
      <w:r w:rsidR="00142C6A" w:rsidRPr="00385567">
        <w:rPr>
          <w:b/>
          <w:noProof/>
        </w:rPr>
        <mc:AlternateContent>
          <mc:Choice Requires="wps">
            <w:drawing>
              <wp:anchor distT="0" distB="0" distL="114300" distR="114300" simplePos="0" relativeHeight="251785216" behindDoc="0" locked="0" layoutInCell="1" allowOverlap="1" wp14:anchorId="1C4CCAED" wp14:editId="49119766">
                <wp:simplePos x="0" y="0"/>
                <wp:positionH relativeFrom="column">
                  <wp:posOffset>923925</wp:posOffset>
                </wp:positionH>
                <wp:positionV relativeFrom="paragraph">
                  <wp:posOffset>930113</wp:posOffset>
                </wp:positionV>
                <wp:extent cx="1832610" cy="295275"/>
                <wp:effectExtent l="0" t="0" r="1524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95275"/>
                        </a:xfrm>
                        <a:prstGeom prst="rect">
                          <a:avLst/>
                        </a:prstGeom>
                        <a:solidFill>
                          <a:srgbClr val="FFFFFF"/>
                        </a:solidFill>
                        <a:ln w="9525" cap="sq">
                          <a:solidFill>
                            <a:schemeClr val="bg1">
                              <a:lumMod val="75000"/>
                            </a:schemeClr>
                          </a:solidFill>
                          <a:miter lim="800000"/>
                          <a:headEnd/>
                          <a:tailEnd/>
                        </a:ln>
                      </wps:spPr>
                      <wps:txbx>
                        <w:txbxContent>
                          <w:p w14:paraId="04D95EA3" w14:textId="77777777" w:rsidR="00142C6A" w:rsidRDefault="00142C6A" w:rsidP="00142C6A">
                            <w:pPr>
                              <w:rPr>
                                <w:b/>
                                <w:sz w:val="24"/>
                              </w:rPr>
                            </w:pPr>
                            <w:r w:rsidRPr="006D529B">
                              <w:rPr>
                                <w:b/>
                                <w:sz w:val="24"/>
                              </w:rPr>
                              <w:t>£</w:t>
                            </w:r>
                          </w:p>
                          <w:p w14:paraId="2210595A" w14:textId="77777777" w:rsidR="00142C6A" w:rsidRDefault="00142C6A" w:rsidP="00142C6A">
                            <w:pPr>
                              <w:rPr>
                                <w:b/>
                                <w:sz w:val="24"/>
                              </w:rPr>
                            </w:pPr>
                          </w:p>
                          <w:p w14:paraId="684085C5" w14:textId="77777777" w:rsidR="00142C6A" w:rsidRDefault="00142C6A" w:rsidP="00142C6A">
                            <w:pPr>
                              <w:rPr>
                                <w:b/>
                                <w:sz w:val="24"/>
                              </w:rPr>
                            </w:pPr>
                          </w:p>
                          <w:p w14:paraId="0E58B9A0" w14:textId="77777777" w:rsidR="00142C6A" w:rsidRPr="006D529B" w:rsidRDefault="00142C6A" w:rsidP="00142C6A">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CCAED" id="_x0000_s1060" type="#_x0000_t202" style="position:absolute;left:0;text-align:left;margin-left:72.75pt;margin-top:73.25pt;width:144.3pt;height:2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H7RAIAAHoEAAAOAAAAZHJzL2Uyb0RvYy54bWysVNtu2zAMfR+wfxD0vjpxkzY16hRduwwD&#10;ugvQ7gNoWY6FSaInKbGzry8lJ1myvQ3LgyCa1OHhIZnbu8FotpXOK7Qln15MOJNWYK3suuTfX1bv&#10;Fpz5ALYGjVaWfCc9v1u+fXPbd4XMsUVdS8cIxPqi70rehtAVWeZFKw34C+ykJWeDzkAg062z2kFP&#10;6EZn+WRylfXo6s6hkN7T18fRyZcJv2mkCF+bxsvAdMmJW0inS2cVz2x5C8XaQdcqsacB/8DCgLKU&#10;9Aj1CAHYxqm/oIwSDj024UKgybBplJCpBqpmOvmjmucWOplqIXF8d5TJ/z9Y8WX7zTFVl/zykvSx&#10;YKhJL3II7D0OLI/69J0vKOy5o8Aw0Gfqc6rVd08ofnhm8aEFu5b3zmHfSqiJ3zS+zE6ejjg+glT9&#10;Z6wpDWwCJqChcSaKR3IwQiceu2NvIhURUy4u86spuQT58pt5fj1PKaA4vO6cDx8lGhYvJXfU+4QO&#10;2ycfIhsoDiExmUet6pXSOhluXT1ox7ZAc7JKvz36WZi2rC85JZ8TD6Bx9T9HJc6w4uzKI1q1HtXS&#10;G0Nljxmu55NJmj3ilEY9hieGZ+mMCrQcWpmSL+jB+ASKKPEHW6fRDaD0eCcobfeaR5lHwcNQDWN7&#10;Z4deVljvqAsOx2Wg5aVLi+4XZz0tQixqA05ypj9Z6uTNdDaLm5OM2fw6J8OdeqpTD1hBUCUPnI3X&#10;h5C2LYps8Z463qjUjDgaI5M9ZxrwpMB+GeMGndop6vdfxvIVAAD//wMAUEsDBBQABgAIAAAAIQA9&#10;P3uz3AAAAAsBAAAPAAAAZHJzL2Rvd25yZXYueG1sTE/LTsMwELwj8Q/WInGjTmla0TROhZBA4oAq&#10;Gj7AjZc4qr2OYrc1f8/2BLeZ3dE86m32TpxxikMgBfNZAQKpC2agXsFX+/rwBCImTUa7QKjgByNs&#10;m9ubWlcmXOgTz/vUCzahWGkFNqWxkjJ2Fr2OszAi8e87TF4nplMvzaQvbO6dfCyKlfR6IE6wesQX&#10;i91xf/Kcu475zeQW/ceudTvr3tuuHJW6v8vPGxAJc/oTw7U+V4eGOx3CiUwUjnm5XLL0ClYMWFEu&#10;yjmIA1/WiwJkU8v/G5pfAAAA//8DAFBLAQItABQABgAIAAAAIQC2gziS/gAAAOEBAAATAAAAAAAA&#10;AAAAAAAAAAAAAABbQ29udGVudF9UeXBlc10ueG1sUEsBAi0AFAAGAAgAAAAhADj9If/WAAAAlAEA&#10;AAsAAAAAAAAAAAAAAAAALwEAAF9yZWxzLy5yZWxzUEsBAi0AFAAGAAgAAAAhANLfoftEAgAAegQA&#10;AA4AAAAAAAAAAAAAAAAALgIAAGRycy9lMm9Eb2MueG1sUEsBAi0AFAAGAAgAAAAhAD0/e7PcAAAA&#10;CwEAAA8AAAAAAAAAAAAAAAAAngQAAGRycy9kb3ducmV2LnhtbFBLBQYAAAAABAAEAPMAAACnBQAA&#10;AAA=&#10;" strokecolor="#bfbfbf [2412]">
                <v:stroke endcap="square"/>
                <v:textbox>
                  <w:txbxContent>
                    <w:p w14:paraId="04D95EA3" w14:textId="77777777" w:rsidR="00142C6A" w:rsidRDefault="00142C6A" w:rsidP="00142C6A">
                      <w:pPr>
                        <w:rPr>
                          <w:b/>
                          <w:sz w:val="24"/>
                        </w:rPr>
                      </w:pPr>
                      <w:r w:rsidRPr="006D529B">
                        <w:rPr>
                          <w:b/>
                          <w:sz w:val="24"/>
                        </w:rPr>
                        <w:t>£</w:t>
                      </w:r>
                    </w:p>
                    <w:p w14:paraId="2210595A" w14:textId="77777777" w:rsidR="00142C6A" w:rsidRDefault="00142C6A" w:rsidP="00142C6A">
                      <w:pPr>
                        <w:rPr>
                          <w:b/>
                          <w:sz w:val="24"/>
                        </w:rPr>
                      </w:pPr>
                    </w:p>
                    <w:p w14:paraId="684085C5" w14:textId="77777777" w:rsidR="00142C6A" w:rsidRDefault="00142C6A" w:rsidP="00142C6A">
                      <w:pPr>
                        <w:rPr>
                          <w:b/>
                          <w:sz w:val="24"/>
                        </w:rPr>
                      </w:pPr>
                    </w:p>
                    <w:p w14:paraId="0E58B9A0" w14:textId="77777777" w:rsidR="00142C6A" w:rsidRPr="006D529B" w:rsidRDefault="00142C6A" w:rsidP="00142C6A">
                      <w:pPr>
                        <w:rPr>
                          <w:b/>
                          <w:sz w:val="24"/>
                        </w:rPr>
                      </w:pPr>
                    </w:p>
                  </w:txbxContent>
                </v:textbox>
              </v:shape>
            </w:pict>
          </mc:Fallback>
        </mc:AlternateContent>
      </w:r>
      <w:r w:rsidR="00142C6A" w:rsidRPr="009B1BBE">
        <w:rPr>
          <w:noProof/>
          <w:sz w:val="20"/>
        </w:rPr>
        <mc:AlternateContent>
          <mc:Choice Requires="wps">
            <w:drawing>
              <wp:anchor distT="0" distB="0" distL="114300" distR="114300" simplePos="0" relativeHeight="251783168" behindDoc="0" locked="0" layoutInCell="1" allowOverlap="1" wp14:anchorId="42EA11D3" wp14:editId="28BAA977">
                <wp:simplePos x="0" y="0"/>
                <wp:positionH relativeFrom="column">
                  <wp:posOffset>3965575</wp:posOffset>
                </wp:positionH>
                <wp:positionV relativeFrom="paragraph">
                  <wp:posOffset>446405</wp:posOffset>
                </wp:positionV>
                <wp:extent cx="1854200" cy="295275"/>
                <wp:effectExtent l="0" t="0" r="1270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95275"/>
                        </a:xfrm>
                        <a:prstGeom prst="rect">
                          <a:avLst/>
                        </a:prstGeom>
                        <a:solidFill>
                          <a:srgbClr val="FFFFFF"/>
                        </a:solidFill>
                        <a:ln w="9525" cap="sq">
                          <a:solidFill>
                            <a:schemeClr val="bg1">
                              <a:lumMod val="75000"/>
                            </a:schemeClr>
                          </a:solidFill>
                          <a:miter lim="800000"/>
                          <a:headEnd/>
                          <a:tailEnd/>
                        </a:ln>
                      </wps:spPr>
                      <wps:txbx>
                        <w:txbxContent>
                          <w:p w14:paraId="3520B715" w14:textId="77777777" w:rsidR="00142C6A" w:rsidRPr="009329F0" w:rsidRDefault="00142C6A" w:rsidP="00142C6A">
                            <w:pPr>
                              <w:rPr>
                                <w:color w:val="BFBFBF" w:themeColor="background1" w:themeShade="BF"/>
                              </w:rPr>
                            </w:pPr>
                            <w:r w:rsidRPr="009329F0">
                              <w:rPr>
                                <w:color w:val="BFBFBF" w:themeColor="background1" w:themeShade="BF"/>
                              </w:rPr>
                              <w:t xml:space="preserve">          </w:t>
                            </w:r>
                            <w:r>
                              <w:rPr>
                                <w:color w:val="BFBFBF" w:themeColor="background1" w:themeShade="BF"/>
                              </w:rPr>
                              <w:t xml:space="preserve"> </w:t>
                            </w:r>
                            <w:r w:rsidRPr="009329F0">
                              <w:rPr>
                                <w:color w:val="BFBFBF" w:themeColor="background1" w:themeShade="BF"/>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A11D3" id="_x0000_s1061" type="#_x0000_t202" style="position:absolute;left:0;text-align:left;margin-left:312.25pt;margin-top:35.15pt;width:146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9mQwIAAHoEAAAOAAAAZHJzL2Uyb0RvYy54bWysVMtu2zAQvBfoPxC817JVu06EyEHq1EWB&#10;9AEk/YAVRVlESa5K0pbcr++Schy7vRX1gSDF3dnZGa5vbgej2V46r9CWfDaZciatwFrZbcm/P23e&#10;XHHmA9gaNFpZ8oP0/Hb1+tVN3xUyxxZ1LR0jEOuLvit5G0JXZJkXrTTgJ9hJS5cNOgOBjm6b1Q56&#10;Qjc6y6fTd1mPru4cCuk9fb0fL/kq4TeNFOFr03gZmC45cQtpdWmt4pqtbqDYOuhaJY404B9YGFCW&#10;ip6g7iEA2zn1F5RRwqHHJkwEmgybRgmZeqBuZtM/unlsoZOpFxLHdyeZ/P+DFV/23xxTdcnf5gvO&#10;LBgy6UkOgb3HgeVRn77zBYU9dhQYBvpMPqdeffeA4odnFtct2K28cw77VkJN/GYxMztLHXF8BKn6&#10;z1hTGdgFTEBD40wUj+RghE4+HU7eRCoilrxazMlwzgTd5deLfLlIJaB4zu6cDx8lGhY3JXfkfUKH&#10;/YMPkQ0UzyGxmEet6o3SOh3ctlprx/ZA72STfkf0izBtWV9yKk5SCaDn6n+OSlxgxbcrT2jVdlRL&#10;7wy1PVZYLqbUysgpPfUYnhhelDMq0HBoZUp+RQljChRR4g+2pnQoAig97qk9bY+aR5lHwcNQDaO9&#10;Sa5oSIX1gVxwOA4DDS9tWnS/OOtpEGJTO3CSM/3JkpPXs/k8Tk46zBfLnA7u/KY6vwErCKrkgbNx&#10;uw5p2iJXi3fkeKOSGS9MjpzpgScFjsMYJ+j8nKJe/jJWvwEAAP//AwBQSwMEFAAGAAgAAAAhANG9&#10;Zw3dAAAACgEAAA8AAABkcnMvZG93bnJldi54bWxMj8FOwzAMhu9IvENkJG4s7RhlK00nhAQSBzSx&#10;8gBZY5qKxKmabAtvjznB0fan///cbLN34oRzHAMpKBcFCKQ+mJEGBR/d880aREyajHaBUME3Rti2&#10;lxeNrk040zue9mkQHEKx1gpsSlMtZewteh0XYULi22eYvU48zoM0sz5zuHdyWRSV9HokbrB6wieL&#10;/df+6Ll3E/OLyR36t13ndta9dv1qUur6Kj8+gEiY0x8Mv/qsDi07HcKRTBROQbVc3TGq4L64BcHA&#10;pqx4cWCyrNYg20b+f6H9AQAA//8DAFBLAQItABQABgAIAAAAIQC2gziS/gAAAOEBAAATAAAAAAAA&#10;AAAAAAAAAAAAAABbQ29udGVudF9UeXBlc10ueG1sUEsBAi0AFAAGAAgAAAAhADj9If/WAAAAlAEA&#10;AAsAAAAAAAAAAAAAAAAALwEAAF9yZWxzLy5yZWxzUEsBAi0AFAAGAAgAAAAhAK/pP2ZDAgAAegQA&#10;AA4AAAAAAAAAAAAAAAAALgIAAGRycy9lMm9Eb2MueG1sUEsBAi0AFAAGAAgAAAAhANG9Zw3dAAAA&#10;CgEAAA8AAAAAAAAAAAAAAAAAnQQAAGRycy9kb3ducmV2LnhtbFBLBQYAAAAABAAEAPMAAACnBQAA&#10;AAA=&#10;" strokecolor="#bfbfbf [2412]">
                <v:stroke endcap="square"/>
                <v:textbox>
                  <w:txbxContent>
                    <w:p w14:paraId="3520B715" w14:textId="77777777" w:rsidR="00142C6A" w:rsidRPr="009329F0" w:rsidRDefault="00142C6A" w:rsidP="00142C6A">
                      <w:pPr>
                        <w:rPr>
                          <w:color w:val="BFBFBF" w:themeColor="background1" w:themeShade="BF"/>
                        </w:rPr>
                      </w:pPr>
                      <w:r w:rsidRPr="009329F0">
                        <w:rPr>
                          <w:color w:val="BFBFBF" w:themeColor="background1" w:themeShade="BF"/>
                        </w:rPr>
                        <w:t xml:space="preserve">          </w:t>
                      </w:r>
                      <w:r>
                        <w:rPr>
                          <w:color w:val="BFBFBF" w:themeColor="background1" w:themeShade="BF"/>
                        </w:rPr>
                        <w:t xml:space="preserve"> </w:t>
                      </w:r>
                      <w:r w:rsidRPr="009329F0">
                        <w:rPr>
                          <w:color w:val="BFBFBF" w:themeColor="background1" w:themeShade="BF"/>
                        </w:rPr>
                        <w:t xml:space="preserve">  /              /</w:t>
                      </w:r>
                    </w:p>
                  </w:txbxContent>
                </v:textbox>
              </v:shape>
            </w:pict>
          </mc:Fallback>
        </mc:AlternateContent>
      </w:r>
      <w:r w:rsidR="00E33857" w:rsidRPr="00127CD0">
        <w:rPr>
          <w:b/>
          <w:noProof/>
        </w:rPr>
        <mc:AlternateContent>
          <mc:Choice Requires="wps">
            <w:drawing>
              <wp:anchor distT="0" distB="0" distL="114300" distR="114300" simplePos="0" relativeHeight="251762688" behindDoc="0" locked="0" layoutInCell="1" allowOverlap="1" wp14:anchorId="1C03FD98" wp14:editId="60246F02">
                <wp:simplePos x="0" y="0"/>
                <wp:positionH relativeFrom="column">
                  <wp:posOffset>3009014</wp:posOffset>
                </wp:positionH>
                <wp:positionV relativeFrom="paragraph">
                  <wp:posOffset>361906</wp:posOffset>
                </wp:positionV>
                <wp:extent cx="1020150" cy="510362"/>
                <wp:effectExtent l="0" t="0" r="0" b="444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150" cy="510362"/>
                        </a:xfrm>
                        <a:prstGeom prst="rect">
                          <a:avLst/>
                        </a:prstGeom>
                        <a:noFill/>
                        <a:ln w="9525">
                          <a:noFill/>
                          <a:miter lim="800000"/>
                          <a:headEnd/>
                          <a:tailEnd/>
                        </a:ln>
                      </wps:spPr>
                      <wps:txbx>
                        <w:txbxContent>
                          <w:p w14:paraId="35FDA5FE" w14:textId="77777777" w:rsidR="00F703C6" w:rsidRDefault="00142C6A" w:rsidP="00F703C6">
                            <w:r>
                              <w:rPr>
                                <w:b/>
                                <w:noProof/>
                              </w:rPr>
                              <w:t>When do you need it by?</w:t>
                            </w:r>
                            <w:r w:rsidR="0074668D">
                              <w:rPr>
                                <w:b/>
                                <w:noProo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3FD98" id="_x0000_s1062" type="#_x0000_t202" style="position:absolute;left:0;text-align:left;margin-left:236.95pt;margin-top:28.5pt;width:80.35pt;height:4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6fDgIAAPwDAAAOAAAAZHJzL2Uyb0RvYy54bWysU9uO2yAQfa/Uf0C8N7azSbprhay2u92q&#10;0vYi7fYDMMYxKjAUSOz06zvgJI3at6p+QOBhzpxzZljfjkaTvfRBgWW0mpWUSCugVXbL6LeXxzfX&#10;lITIbcs1WMnoQQZ6u3n9aj24Ws6hB91KTxDEhnpwjPYxurooguil4WEGTloMduANj3j026L1fEB0&#10;o4t5Wa6KAXzrPAgZAv59mIJ0k/G7Tor4peuCjEQzitxiXn1em7QWmzWvt567XokjDf4PLAxXFoue&#10;oR545GTn1V9QRgkPAbo4E2AK6DolZNaAaqryDzXPPXcya0FzgjvbFP4frPi8/+qJahm9qipKLDfY&#10;pBc5RvIORjJP/gwu1Hjt2eHFOOJv7HPWGtwTiO+BWLjvud3KO+9h6CVvkV+VMouL1AknJJBm+AQt&#10;luG7CBlo7LxJ5qEdBNGxT4dzbxIVkUqWaNASQwJjy6q8WmVyBa9P2c6H+EGCIWnDqMfeZ3S+fwox&#10;seH16UoqZuFRaZ37ry0ZGL1Zzpc54SJiVMTx1Mowel2mbxqYJPK9bXNy5EpPeyyg7VF1EjpJjmMz&#10;TgavTm420B7QBw/TOOLzwU0P/iclA44io+HHjntJif5o0cubarFIs5sPi+XbOR78ZaS5jHArEIrR&#10;SMm0vY953ifNd+h5p7IdqTkTkyNnHLHs0vE5pBm+POdbvx/t5hcAAAD//wMAUEsDBBQABgAIAAAA&#10;IQDnUm7r3gAAAAoBAAAPAAAAZHJzL2Rvd25yZXYueG1sTI/BTsMwEETvSPyDtUjcqA1JkzbEqRCI&#10;K6gFKnFz420SEa+j2G3C37Oc4Ljap5k35WZ2vTjjGDpPGm4XCgRS7W1HjYb3t+ebFYgQDVnTe0IN&#10;3xhgU11elKawfqItnnexERxCoTAa2hiHQspQt+hMWPgBiX9HPzoT+RwbaUczcbjr5Z1SmXSmI25o&#10;zYCPLdZfu5PT8PFy/Nyn6rV5csth8rOS5NZS6+ur+eEeRMQ5/sHwq8/qULHTwZ/IBtFrSPNkzaiG&#10;Zc6bGMiSNANxYDLJU5BVKf9PqH4AAAD//wMAUEsBAi0AFAAGAAgAAAAhALaDOJL+AAAA4QEAABMA&#10;AAAAAAAAAAAAAAAAAAAAAFtDb250ZW50X1R5cGVzXS54bWxQSwECLQAUAAYACAAAACEAOP0h/9YA&#10;AACUAQAACwAAAAAAAAAAAAAAAAAvAQAAX3JlbHMvLnJlbHNQSwECLQAUAAYACAAAACEAkI8Onw4C&#10;AAD8AwAADgAAAAAAAAAAAAAAAAAuAgAAZHJzL2Uyb0RvYy54bWxQSwECLQAUAAYACAAAACEA51Ju&#10;694AAAAKAQAADwAAAAAAAAAAAAAAAABoBAAAZHJzL2Rvd25yZXYueG1sUEsFBgAAAAAEAAQA8wAA&#10;AHMFAAAAAA==&#10;" filled="f" stroked="f">
                <v:textbox>
                  <w:txbxContent>
                    <w:p w14:paraId="35FDA5FE" w14:textId="77777777" w:rsidR="00F703C6" w:rsidRDefault="00142C6A" w:rsidP="00F703C6">
                      <w:r>
                        <w:rPr>
                          <w:b/>
                          <w:noProof/>
                        </w:rPr>
                        <w:t>When do you need it by?</w:t>
                      </w:r>
                      <w:r w:rsidR="0074668D">
                        <w:rPr>
                          <w:b/>
                          <w:noProof/>
                        </w:rPr>
                        <w:t>*</w:t>
                      </w:r>
                    </w:p>
                  </w:txbxContent>
                </v:textbox>
              </v:shape>
            </w:pict>
          </mc:Fallback>
        </mc:AlternateContent>
      </w:r>
      <w:r w:rsidR="00E33857" w:rsidRPr="00385567">
        <w:rPr>
          <w:b/>
          <w:noProof/>
        </w:rPr>
        <mc:AlternateContent>
          <mc:Choice Requires="wps">
            <w:drawing>
              <wp:anchor distT="0" distB="0" distL="114300" distR="114300" simplePos="0" relativeHeight="251755520" behindDoc="0" locked="0" layoutInCell="1" allowOverlap="1" wp14:anchorId="70C381CE" wp14:editId="1757B320">
                <wp:simplePos x="0" y="0"/>
                <wp:positionH relativeFrom="column">
                  <wp:posOffset>924560</wp:posOffset>
                </wp:positionH>
                <wp:positionV relativeFrom="paragraph">
                  <wp:posOffset>446405</wp:posOffset>
                </wp:positionV>
                <wp:extent cx="1832610" cy="295275"/>
                <wp:effectExtent l="0" t="0" r="1524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95275"/>
                        </a:xfrm>
                        <a:prstGeom prst="rect">
                          <a:avLst/>
                        </a:prstGeom>
                        <a:solidFill>
                          <a:srgbClr val="FFFFFF"/>
                        </a:solidFill>
                        <a:ln w="9525" cap="sq">
                          <a:solidFill>
                            <a:schemeClr val="bg1">
                              <a:lumMod val="75000"/>
                            </a:schemeClr>
                          </a:solidFill>
                          <a:miter lim="800000"/>
                          <a:headEnd/>
                          <a:tailEnd/>
                        </a:ln>
                      </wps:spPr>
                      <wps:txbx>
                        <w:txbxContent>
                          <w:p w14:paraId="4AD11566" w14:textId="77777777" w:rsidR="009C5E82" w:rsidRDefault="006D529B" w:rsidP="009C5E82">
                            <w:pPr>
                              <w:rPr>
                                <w:b/>
                                <w:sz w:val="24"/>
                              </w:rPr>
                            </w:pPr>
                            <w:r w:rsidRPr="006D529B">
                              <w:rPr>
                                <w:b/>
                                <w:sz w:val="24"/>
                              </w:rPr>
                              <w:t>£</w:t>
                            </w:r>
                          </w:p>
                          <w:p w14:paraId="522ED37A" w14:textId="77777777" w:rsidR="00194072" w:rsidRDefault="00194072" w:rsidP="009C5E82">
                            <w:pPr>
                              <w:rPr>
                                <w:b/>
                                <w:sz w:val="24"/>
                              </w:rPr>
                            </w:pPr>
                          </w:p>
                          <w:p w14:paraId="6973DEF6" w14:textId="77777777" w:rsidR="00194072" w:rsidRDefault="00194072" w:rsidP="009C5E82">
                            <w:pPr>
                              <w:rPr>
                                <w:b/>
                                <w:sz w:val="24"/>
                              </w:rPr>
                            </w:pPr>
                          </w:p>
                          <w:p w14:paraId="1D3D75EF" w14:textId="77777777" w:rsidR="00194072" w:rsidRPr="006D529B" w:rsidRDefault="00194072" w:rsidP="009C5E82">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381CE" id="_x0000_s1063" type="#_x0000_t202" style="position:absolute;left:0;text-align:left;margin-left:72.8pt;margin-top:35.15pt;width:144.3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q9RAIAAHoEAAAOAAAAZHJzL2Uyb0RvYy54bWysVNtu2zAMfR+wfxD0vtpxk6Y14hRduw4D&#10;ugvQ7gNoWY6FSaInKbG7ry8lJ1m6vQ3LgyCa1CF5DpnV9Wg020nnFdqKz85yzqQV2Ci7qfj3p/t3&#10;l5z5ALYBjVZW/Fl6fr1++2Y19KUssEPdSMcIxPpy6CvehdCXWeZFJw34M+ylJWeLzkAg022yxsFA&#10;6EZnRZ5fZAO6pncopPf09W5y8nXCb1spwte29TIwXXGqLaTTpbOOZ7ZeQblx0HdK7MuAf6jCgLKU&#10;9Ah1BwHY1qm/oIwSDj224UygybBtlZCpB+pmlv/RzWMHvUy9EDm+P9Lk/x+s+LL75phqKn6ek1QW&#10;DIn0JMfA3uPIisjP0PuSwh57CgwjfSadU6++f0DxwzOLtx3YjbxxDodOQkP1zeLL7OTphOMjSD18&#10;xobSwDZgAhpbZyJ5RAcjdNLp+ahNLEXElJfnxcWMXIJ8xdWiWC5SCigPr3vnw0eJhsVLxR1pn9Bh&#10;9+BDrAbKQ0hM5lGr5l5pnQy3qW+1YzugOblPvz36qzBt2VBxSr6gOoDG1f+cmHiFFWdXHtHqzcSW&#10;3hpqe8qwXOR5mj2qKY16DE8VvkpnVKDl0MpU/JIeTE+gjBR/sE0a3QBKT3eC0nbPeaR5IjyM9TjJ&#10;uzxoWWPzTCo4nJaBlpcuHbpfnA20CLGpLTjJmf5kScmr2XweNycZ88WyIMOdeupTD1hBUBUPnE3X&#10;25C2LZJs8YYUb1USI47GVMm+ZhrwxMB+GeMGndop6vdfxvoFAAD//wMAUEsDBBQABgAIAAAAIQDK&#10;aZep3QAAAAoBAAAPAAAAZHJzL2Rvd25yZXYueG1sTI/BTsMwEETvSPyDtUjcqNM2hBLiVAgJJA6o&#10;ouED3HiJI+x1FLut+XuWExxHM5p502yzd+KEcxwDKVguChBIfTAjDQo+uuebDYiYNBntAqGCb4yw&#10;bS8vGl2bcKZ3PO3TILiEYq0V2JSmWsrYW/Q6LsKExN5nmL1OLOdBmlmfudw7uSqKSno9Ei9YPeGT&#10;xf5rf/S8ex/zi8kd+rdd53bWvXZ9OSl1fZUfH0AkzOkvDL/4jA4tMx3CkUwUjnV5W3FUwV2xBsGB&#10;cl2uQBzYWVYbkG0j/19ofwAAAP//AwBQSwECLQAUAAYACAAAACEAtoM4kv4AAADhAQAAEwAAAAAA&#10;AAAAAAAAAAAAAAAAW0NvbnRlbnRfVHlwZXNdLnhtbFBLAQItABQABgAIAAAAIQA4/SH/1gAAAJQB&#10;AAALAAAAAAAAAAAAAAAAAC8BAABfcmVscy8ucmVsc1BLAQItABQABgAIAAAAIQBEKJq9RAIAAHoE&#10;AAAOAAAAAAAAAAAAAAAAAC4CAABkcnMvZTJvRG9jLnhtbFBLAQItABQABgAIAAAAIQDKaZep3QAA&#10;AAoBAAAPAAAAAAAAAAAAAAAAAJ4EAABkcnMvZG93bnJldi54bWxQSwUGAAAAAAQABADzAAAAqAUA&#10;AAAA&#10;" strokecolor="#bfbfbf [2412]">
                <v:stroke endcap="square"/>
                <v:textbox>
                  <w:txbxContent>
                    <w:p w14:paraId="4AD11566" w14:textId="77777777" w:rsidR="009C5E82" w:rsidRDefault="006D529B" w:rsidP="009C5E82">
                      <w:pPr>
                        <w:rPr>
                          <w:b/>
                          <w:sz w:val="24"/>
                        </w:rPr>
                      </w:pPr>
                      <w:r w:rsidRPr="006D529B">
                        <w:rPr>
                          <w:b/>
                          <w:sz w:val="24"/>
                        </w:rPr>
                        <w:t>£</w:t>
                      </w:r>
                    </w:p>
                    <w:p w14:paraId="522ED37A" w14:textId="77777777" w:rsidR="00194072" w:rsidRDefault="00194072" w:rsidP="009C5E82">
                      <w:pPr>
                        <w:rPr>
                          <w:b/>
                          <w:sz w:val="24"/>
                        </w:rPr>
                      </w:pPr>
                    </w:p>
                    <w:p w14:paraId="6973DEF6" w14:textId="77777777" w:rsidR="00194072" w:rsidRDefault="00194072" w:rsidP="009C5E82">
                      <w:pPr>
                        <w:rPr>
                          <w:b/>
                          <w:sz w:val="24"/>
                        </w:rPr>
                      </w:pPr>
                    </w:p>
                    <w:p w14:paraId="1D3D75EF" w14:textId="77777777" w:rsidR="00194072" w:rsidRPr="006D529B" w:rsidRDefault="00194072" w:rsidP="009C5E82">
                      <w:pPr>
                        <w:rPr>
                          <w:b/>
                          <w:sz w:val="24"/>
                        </w:rPr>
                      </w:pPr>
                    </w:p>
                  </w:txbxContent>
                </v:textbox>
              </v:shape>
            </w:pict>
          </mc:Fallback>
        </mc:AlternateContent>
      </w:r>
      <w:r w:rsidR="00194072" w:rsidRPr="00127CD0">
        <w:rPr>
          <w:b/>
          <w:noProof/>
        </w:rPr>
        <mc:AlternateContent>
          <mc:Choice Requires="wps">
            <w:drawing>
              <wp:anchor distT="0" distB="0" distL="114300" distR="114300" simplePos="0" relativeHeight="251771904" behindDoc="0" locked="0" layoutInCell="1" allowOverlap="1" wp14:anchorId="1A7F8CB2" wp14:editId="2A4559BD">
                <wp:simplePos x="0" y="0"/>
                <wp:positionH relativeFrom="column">
                  <wp:posOffset>-276860</wp:posOffset>
                </wp:positionH>
                <wp:positionV relativeFrom="paragraph">
                  <wp:posOffset>871855</wp:posOffset>
                </wp:positionV>
                <wp:extent cx="1083945" cy="52070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520700"/>
                        </a:xfrm>
                        <a:prstGeom prst="rect">
                          <a:avLst/>
                        </a:prstGeom>
                        <a:noFill/>
                        <a:ln w="9525">
                          <a:noFill/>
                          <a:miter lim="800000"/>
                          <a:headEnd/>
                          <a:tailEnd/>
                        </a:ln>
                      </wps:spPr>
                      <wps:txbx>
                        <w:txbxContent>
                          <w:p w14:paraId="53225C68" w14:textId="77777777" w:rsidR="00194072" w:rsidRDefault="00142C6A" w:rsidP="00194072">
                            <w:r>
                              <w:rPr>
                                <w:b/>
                                <w:noProof/>
                              </w:rPr>
                              <w:t>Total cost of your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F8CB2" id="_x0000_s1064" type="#_x0000_t202" style="position:absolute;left:0;text-align:left;margin-left:-21.8pt;margin-top:68.65pt;width:85.35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KmEAIAAPw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s2pGieUG&#10;h/Qih0jewUCqpE/vQo1hzw4D44C/cc6Za3BPIL4HYuG+43Yn77yHvpO8wf6mKbO4Sh1xQgLZ9p+g&#10;wTJ8HyEDDa03STyUgyA6zul4mU1qRaSS5XK2mi8oEehbVOVNmYdX8Pqc7XyIHyQYki6Mepx9RueH&#10;pxBTN7w+h6RiFh6V1nn+2pKe0dWiWuSEK49REddTK8PoskzfuDCJ5Hvb5OTIlR7vWEDbE+tEdKQc&#10;h+0wCrw8q7mF5og6eBjXEZ8PXjrwPynpcRUZDT/23EtK9EeLWq6m83na3WzMFzcVGv7as732cCsQ&#10;itFIyXi9j3nfR853qHmrshxpOGMnp55xxbJKp+eQdvjazlG/H+3mFwAAAP//AwBQSwMEFAAGAAgA&#10;AAAhAJtxWdLfAAAACwEAAA8AAABkcnMvZG93bnJldi54bWxMj8FOwzAQRO9I/IO1SNxaO0lpaYhT&#10;IRBXEIVW4ubG2yQiXkex24S/Z3uC42qeZt4Wm8l14oxDaD1pSOYKBFLlbUu1hs+Pl9k9iBANWdN5&#10;Qg0/GGBTXl8VJrd+pHc8b2MtuIRCbjQ0Mfa5lKFq0Jkw9z0SZ0c/OBP5HGppBzNyuetkqtRSOtMS&#10;LzSmx6cGq+/tyWnYvR6/9gv1Vj+7u370k5Lk1lLr25vp8QFExCn+wXDRZ3Uo2engT2SD6DTMFtmS&#10;UQ6yVQbiQqSrBMRBQ5qsM5BlIf//UP4CAAD//wMAUEsBAi0AFAAGAAgAAAAhALaDOJL+AAAA4QEA&#10;ABMAAAAAAAAAAAAAAAAAAAAAAFtDb250ZW50X1R5cGVzXS54bWxQSwECLQAUAAYACAAAACEAOP0h&#10;/9YAAACUAQAACwAAAAAAAAAAAAAAAAAvAQAAX3JlbHMvLnJlbHNQSwECLQAUAAYACAAAACEAmMci&#10;phACAAD8AwAADgAAAAAAAAAAAAAAAAAuAgAAZHJzL2Uyb0RvYy54bWxQSwECLQAUAAYACAAAACEA&#10;m3FZ0t8AAAALAQAADwAAAAAAAAAAAAAAAABqBAAAZHJzL2Rvd25yZXYueG1sUEsFBgAAAAAEAAQA&#10;8wAAAHYFAAAAAA==&#10;" filled="f" stroked="f">
                <v:textbox>
                  <w:txbxContent>
                    <w:p w14:paraId="53225C68" w14:textId="77777777" w:rsidR="00194072" w:rsidRDefault="00142C6A" w:rsidP="00194072">
                      <w:r>
                        <w:rPr>
                          <w:b/>
                          <w:noProof/>
                        </w:rPr>
                        <w:t>Total cost of your plans</w:t>
                      </w:r>
                    </w:p>
                  </w:txbxContent>
                </v:textbox>
              </v:shape>
            </w:pict>
          </mc:Fallback>
        </mc:AlternateContent>
      </w:r>
      <w:r w:rsidR="006D529B" w:rsidRPr="00127CD0">
        <w:rPr>
          <w:b/>
          <w:noProof/>
        </w:rPr>
        <mc:AlternateContent>
          <mc:Choice Requires="wps">
            <w:drawing>
              <wp:anchor distT="0" distB="0" distL="114300" distR="114300" simplePos="0" relativeHeight="251758592" behindDoc="0" locked="0" layoutInCell="1" allowOverlap="1" wp14:anchorId="41906FAB" wp14:editId="5D18BBF3">
                <wp:simplePos x="0" y="0"/>
                <wp:positionH relativeFrom="column">
                  <wp:posOffset>-272415</wp:posOffset>
                </wp:positionH>
                <wp:positionV relativeFrom="paragraph">
                  <wp:posOffset>350993</wp:posOffset>
                </wp:positionV>
                <wp:extent cx="1083945" cy="44640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46405"/>
                        </a:xfrm>
                        <a:prstGeom prst="rect">
                          <a:avLst/>
                        </a:prstGeom>
                        <a:noFill/>
                        <a:ln w="9525">
                          <a:noFill/>
                          <a:miter lim="800000"/>
                          <a:headEnd/>
                          <a:tailEnd/>
                        </a:ln>
                      </wps:spPr>
                      <wps:txbx>
                        <w:txbxContent>
                          <w:p w14:paraId="746359BC" w14:textId="77777777" w:rsidR="006D529B" w:rsidRDefault="006D529B" w:rsidP="006D529B">
                            <w:r>
                              <w:rPr>
                                <w:b/>
                                <w:noProof/>
                              </w:rPr>
                              <w:t>How much do you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06FAB" id="_x0000_s1065" type="#_x0000_t202" style="position:absolute;left:0;text-align:left;margin-left:-21.45pt;margin-top:27.65pt;width:85.35pt;height:3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4JDwIAAPwDAAAOAAAAZHJzL2Uyb0RvYy54bWysU9tu2zAMfR+wfxD0vthJnS4xohRduw4D&#10;ugvQ7gMUWY6FSaImKbGzrx8lJ1nQvg3zgyCa5CHPIbW6GYwme+mDAsvodFJSIq2ARtktoz+eH94t&#10;KAmR24ZrsJLRgwz0Zv32zap3tZxBB7qRniCIDXXvGO1idHVRBNFJw8MEnLTobMEbHtH026LxvEd0&#10;o4tZWV4XPfjGeRAyBPx7PzrpOuO3rRTxW9sGGYlmFHuL+fT53KSzWK94vfXcdUoc2+D/0IXhymLR&#10;M9Q9j5zsvHoFZZTwEKCNEwGmgLZVQmYOyGZavmDz1HEnMxcUJ7izTOH/wYqv+++eqIbRq3JJieUG&#10;h/Qsh0g+wEBmSZ/ehRrDnhwGxgF/45wz1+AeQfwMxMJdx+1W3noPfSd5g/1NU2ZxkTrihASy6b9A&#10;g2X4LkIGGlpvkngoB0F0nNPhPJvUikgly8XVsppTItBXVddVOc8leH3Kdj7ETxIMSRdGPc4+o/P9&#10;Y4ipG16fQlIxCw9K6zx/bUnP6HI+m+eEC49REddTK8PookzfuDCJ5Efb5OTIlR7vWEDbI+tEdKQc&#10;h80wCrw8qbmB5oA6eBjXEZ8PXjrwvynpcRUZDb923EtK9GeLWi6nVZV2NxvV/P0MDX/p2Vx6uBUI&#10;xWikZLzexbzvI+db1LxVWY40nLGTY8+4Ylml43NIO3xp56i/j3b9BwAA//8DAFBLAwQUAAYACAAA&#10;ACEAF1zyS94AAAAKAQAADwAAAGRycy9kb3ducmV2LnhtbEyPwU7DMAyG70i8Q2QkbptDWQfrmk4I&#10;xBXENpB2yxqvrWicqsnW8vakJ7jZ8qff359vRtuKC/W+cazgbi5BEJfONFwp2O9eZ48gfNBsdOuY&#10;FPyQh01xfZXrzLiBP+iyDZWIIewzraAOocsQfVmT1X7uOuJ4O7ne6hDXvkLT6yGG2xYTKZdodcPx&#10;Q607eq6p/N6erYLPt9PhayHfqxebdoMbJbJdoVK3N+PTGkSgMfzBMOlHdSii09Gd2XjRKpgtklVE&#10;FaTpPYgJSB5il+M0pEvAIsf/FYpfAAAA//8DAFBLAQItABQABgAIAAAAIQC2gziS/gAAAOEBAAAT&#10;AAAAAAAAAAAAAAAAAAAAAABbQ29udGVudF9UeXBlc10ueG1sUEsBAi0AFAAGAAgAAAAhADj9If/W&#10;AAAAlAEAAAsAAAAAAAAAAAAAAAAALwEAAF9yZWxzLy5yZWxzUEsBAi0AFAAGAAgAAAAhACUd3gkP&#10;AgAA/AMAAA4AAAAAAAAAAAAAAAAALgIAAGRycy9lMm9Eb2MueG1sUEsBAi0AFAAGAAgAAAAhABdc&#10;8kveAAAACgEAAA8AAAAAAAAAAAAAAAAAaQQAAGRycy9kb3ducmV2LnhtbFBLBQYAAAAABAAEAPMA&#10;AAB0BQAAAAA=&#10;" filled="f" stroked="f">
                <v:textbox>
                  <w:txbxContent>
                    <w:p w14:paraId="746359BC" w14:textId="77777777" w:rsidR="006D529B" w:rsidRDefault="006D529B" w:rsidP="006D529B">
                      <w:r>
                        <w:rPr>
                          <w:b/>
                          <w:noProof/>
                        </w:rPr>
                        <w:t>How much do you need?</w:t>
                      </w:r>
                    </w:p>
                  </w:txbxContent>
                </v:textbox>
              </v:shape>
            </w:pict>
          </mc:Fallback>
        </mc:AlternateContent>
      </w:r>
      <w:r w:rsidR="00712351">
        <w:rPr>
          <w:color w:val="87AA14"/>
          <w:sz w:val="28"/>
        </w:rPr>
        <w:br/>
      </w:r>
      <w:r w:rsidR="009C5E82">
        <w:br/>
      </w:r>
      <w:r w:rsidR="00F703C6">
        <w:rPr>
          <w:b/>
        </w:rPr>
        <w:tab/>
      </w:r>
      <w:r w:rsidR="00F703C6">
        <w:rPr>
          <w:b/>
        </w:rPr>
        <w:tab/>
        <w:t xml:space="preserve">       </w:t>
      </w:r>
      <w:r w:rsidR="009C5E82">
        <w:t xml:space="preserve"> </w:t>
      </w:r>
      <w:r w:rsidR="00194072">
        <w:br/>
      </w:r>
    </w:p>
    <w:p w14:paraId="77366677" w14:textId="77777777" w:rsidR="00194072" w:rsidRDefault="00F82CDA" w:rsidP="00194072">
      <w:pPr>
        <w:tabs>
          <w:tab w:val="left" w:pos="1418"/>
        </w:tabs>
        <w:spacing w:before="480" w:line="240" w:lineRule="auto"/>
        <w:ind w:left="-425"/>
      </w:pPr>
      <w:r w:rsidRPr="00127CD0">
        <w:rPr>
          <w:b/>
          <w:noProof/>
        </w:rPr>
        <mc:AlternateContent>
          <mc:Choice Requires="wps">
            <w:drawing>
              <wp:anchor distT="0" distB="0" distL="114300" distR="114300" simplePos="0" relativeHeight="251781120" behindDoc="0" locked="0" layoutInCell="1" allowOverlap="1" wp14:anchorId="18EF4866" wp14:editId="2EB932D8">
                <wp:simplePos x="0" y="0"/>
                <wp:positionH relativeFrom="column">
                  <wp:posOffset>-318977</wp:posOffset>
                </wp:positionH>
                <wp:positionV relativeFrom="paragraph">
                  <wp:posOffset>431608</wp:posOffset>
                </wp:positionV>
                <wp:extent cx="1222375" cy="1105786"/>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05786"/>
                        </a:xfrm>
                        <a:prstGeom prst="rect">
                          <a:avLst/>
                        </a:prstGeom>
                        <a:noFill/>
                        <a:ln w="9525">
                          <a:noFill/>
                          <a:miter lim="800000"/>
                          <a:headEnd/>
                          <a:tailEnd/>
                        </a:ln>
                      </wps:spPr>
                      <wps:txbx>
                        <w:txbxContent>
                          <w:p w14:paraId="33D4E565" w14:textId="77777777" w:rsidR="00142C6A" w:rsidRPr="00803255" w:rsidRDefault="009D08CF" w:rsidP="00142C6A">
                            <w:r>
                              <w:rPr>
                                <w:noProof/>
                              </w:rPr>
                              <w:t>Do you have other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F4866" id="_x0000_s1066" type="#_x0000_t202" style="position:absolute;left:0;text-align:left;margin-left:-25.1pt;margin-top:34pt;width:96.25pt;height:87.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GxDwIAAP0DAAAOAAAAZHJzL2Uyb0RvYy54bWysU9tu2zAMfR+wfxD0vvjSpE2NKEXXrsOA&#10;7gK0+wBFlmNhkqhJSuzs60fJaRpsb8P8IIgmechzSK1uRqPJXvqgwDJazUpKpBXQKrtl9Pvzw7sl&#10;JSFy23INVjJ6kIHerN++WQ2ukTX0oFvpCYLY0AyO0T5G1xRFEL00PMzASYvODrzhEU2/LVrPB0Q3&#10;uqjL8rIYwLfOg5Ah4N/7yUnXGb/rpIhfuy7ISDSj2FvMp8/nJp3FesWbreeuV+LYBv+HLgxXFoue&#10;oO555GTn1V9QRgkPAbo4E2AK6DolZOaAbKryDzZPPXcyc0FxgjvJFP4frPiy/+aJahm9qHFUlhsc&#10;0rMcI3kPI6mTPoMLDYY9OQyMI/7GOWeuwT2C+BGIhbue26289R6GXvIW+6tSZnGWOuGEBLIZPkOL&#10;ZfguQgYaO2+SeCgHQXSc0+E0m9SKSCXrur64WlAi0FdV5eJqeZlr8OYl3fkQP0owJF0Y9Tj8DM/3&#10;jyGmdnjzEpKqWXhQWucF0JYMjF4v6kVOOPMYFXE/tTKMLsv0TRuTWH6wbU6OXOnpjgW0PdJOTCfO&#10;cdyMWeF5Tk6abKA9oBAepn3E94OXHvwvSgbcRUbDzx33khL9yaKY19Ucc0nMxnxxVaPhzz2bcw+3&#10;AqEYjZRM17uYF37ifIuidyrL8drJsWfcsazS8T2kJT63c9Trq13/BgAA//8DAFBLAwQUAAYACAAA&#10;ACEAlg3zwN4AAAAKAQAADwAAAGRycy9kb3ducmV2LnhtbEyPy07DMBBF95X4B2uQ2LV2TVqVkEmF&#10;QGxBLQ+JnRtPk4h4HMVuE/4edwXL0Rzde26xnVwnzjSE1jPCcqFAEFfetlwjvL89zzcgQjRsTeeZ&#10;EH4owLa8mhUmt37kHZ33sRYphENuEJoY+1zKUDXkTFj4njj9jn5wJqZzqKUdzJjCXSe1UmvpTMup&#10;oTE9PTZUfe9PDuHj5fj1manX+smt+tFPSrK7k4g319PDPYhIU/yD4aKf1KFMTgd/YhtEhzBfKZ1Q&#10;hPUmbboAmb4FcUDQmV6CLAv5f0L5CwAA//8DAFBLAQItABQABgAIAAAAIQC2gziS/gAAAOEBAAAT&#10;AAAAAAAAAAAAAAAAAAAAAABbQ29udGVudF9UeXBlc10ueG1sUEsBAi0AFAAGAAgAAAAhADj9If/W&#10;AAAAlAEAAAsAAAAAAAAAAAAAAAAALwEAAF9yZWxzLy5yZWxzUEsBAi0AFAAGAAgAAAAhAMGwsbEP&#10;AgAA/QMAAA4AAAAAAAAAAAAAAAAALgIAAGRycy9lMm9Eb2MueG1sUEsBAi0AFAAGAAgAAAAhAJYN&#10;88DeAAAACgEAAA8AAAAAAAAAAAAAAAAAaQQAAGRycy9kb3ducmV2LnhtbFBLBQYAAAAABAAEAPMA&#10;AAB0BQAAAAA=&#10;" filled="f" stroked="f">
                <v:textbox>
                  <w:txbxContent>
                    <w:p w14:paraId="33D4E565" w14:textId="77777777" w:rsidR="00142C6A" w:rsidRPr="00803255" w:rsidRDefault="009D08CF" w:rsidP="00142C6A">
                      <w:r>
                        <w:rPr>
                          <w:noProof/>
                        </w:rPr>
                        <w:t>Do you have other funding?</w:t>
                      </w:r>
                    </w:p>
                  </w:txbxContent>
                </v:textbox>
              </v:shape>
            </w:pict>
          </mc:Fallback>
        </mc:AlternateContent>
      </w:r>
      <w:r w:rsidR="00142C6A" w:rsidRPr="00385567">
        <w:rPr>
          <w:b/>
          <w:noProof/>
        </w:rPr>
        <mc:AlternateContent>
          <mc:Choice Requires="wps">
            <w:drawing>
              <wp:anchor distT="0" distB="0" distL="114300" distR="114300" simplePos="0" relativeHeight="251787264" behindDoc="0" locked="0" layoutInCell="1" allowOverlap="1" wp14:anchorId="11E04E61" wp14:editId="652BA4C5">
                <wp:simplePos x="0" y="0"/>
                <wp:positionH relativeFrom="column">
                  <wp:posOffset>4455041</wp:posOffset>
                </wp:positionH>
                <wp:positionV relativeFrom="paragraph">
                  <wp:posOffset>459947</wp:posOffset>
                </wp:positionV>
                <wp:extent cx="1396675" cy="295275"/>
                <wp:effectExtent l="0" t="0" r="1333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675" cy="295275"/>
                        </a:xfrm>
                        <a:prstGeom prst="rect">
                          <a:avLst/>
                        </a:prstGeom>
                        <a:solidFill>
                          <a:srgbClr val="FFFFFF"/>
                        </a:solidFill>
                        <a:ln w="9525" cap="sq">
                          <a:solidFill>
                            <a:schemeClr val="bg1">
                              <a:lumMod val="75000"/>
                            </a:schemeClr>
                          </a:solidFill>
                          <a:miter lim="800000"/>
                          <a:headEnd/>
                          <a:tailEnd/>
                        </a:ln>
                      </wps:spPr>
                      <wps:txbx>
                        <w:txbxContent>
                          <w:p w14:paraId="5274540A" w14:textId="77777777" w:rsidR="00142C6A" w:rsidRDefault="00142C6A" w:rsidP="00142C6A">
                            <w:pPr>
                              <w:rPr>
                                <w:b/>
                                <w:sz w:val="24"/>
                              </w:rPr>
                            </w:pPr>
                            <w:r w:rsidRPr="006D529B">
                              <w:rPr>
                                <w:b/>
                                <w:sz w:val="24"/>
                              </w:rPr>
                              <w:t>£</w:t>
                            </w:r>
                          </w:p>
                          <w:p w14:paraId="53C8E470" w14:textId="77777777" w:rsidR="00142C6A" w:rsidRDefault="00142C6A" w:rsidP="00142C6A">
                            <w:pPr>
                              <w:rPr>
                                <w:b/>
                                <w:sz w:val="24"/>
                              </w:rPr>
                            </w:pPr>
                          </w:p>
                          <w:p w14:paraId="5CF0909A" w14:textId="77777777" w:rsidR="00142C6A" w:rsidRDefault="00142C6A" w:rsidP="00142C6A">
                            <w:pPr>
                              <w:rPr>
                                <w:b/>
                                <w:sz w:val="24"/>
                              </w:rPr>
                            </w:pPr>
                          </w:p>
                          <w:p w14:paraId="13E83DB6" w14:textId="77777777" w:rsidR="00142C6A" w:rsidRPr="006D529B" w:rsidRDefault="00142C6A" w:rsidP="00142C6A">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04E61" id="_x0000_s1067" type="#_x0000_t202" style="position:absolute;left:0;text-align:left;margin-left:350.8pt;margin-top:36.2pt;width:109.95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PmQwIAAHoEAAAOAAAAZHJzL2Uyb0RvYy54bWysVNtu2zAMfR+wfxD0vjr3NkacokvXYUB3&#10;Adp9AC3LsTBJ9CQldvb1o+Q0Tba3YXkQKJM6JM8hs7rtjWZ76bxCW/Dx1YgzaQVWym4L/v354d0N&#10;Zz6ArUCjlQU/SM9v12/frLo2lxNsUFfSMQKxPu/agjchtHmWedFIA/4KW2nJWaMzEOjqtlnloCN0&#10;o7PJaLTIOnRV61BI7+nr/eDk64Rf11KEr3XtZWC64FRbSKdLZxnPbL2CfOugbZQ4lgH/UIUBZSnp&#10;CeoeArCdU39BGSUceqzDlUCTYV0rIVMP1M149Ec3Tw20MvVC5Pj2RJP/f7Diy/6bY6oq+HQ65syC&#10;IZGeZR/Ye+zZJPLTtT6nsKeWAkNPn0nn1KtvH1H88MzipgG7lXfOYddIqKi+cXyZnT0dcHwEKbvP&#10;WFEa2AVMQH3tTCSP6GCETjodTtrEUkRMOV0uFtdzzgT5Jsv5hOyYAvKX163z4aNEw6JRcEfaJ3TY&#10;P/owhL6ExGQetaoelNbp4rblRju2B5qTh/Q7ol+Eacu6glPyWAfQuPqfAxMXWHF25Qmt3A5s6Z2h&#10;tocM1/PRKM0elZ9GPYanZi7SGRVoObQyBb+hB8MTyCPFH2xFLUEeQOnBJihtj5xHmgfCQ1/2Sd5Z&#10;UiQKUmJ1IBUcDstAy0tGg+4XZx0tQmxqB05ypj9ZUnI5ns3i5qTLbH49oYs795TnHrCCoAoeOBvM&#10;TUjbFmu1eEeK1yqJ8VrJsWYa8MTAcRnjBp3fU9TrX8b6NwAAAP//AwBQSwMEFAAGAAgAAAAhAAy5&#10;/greAAAACgEAAA8AAABkcnMvZG93bnJldi54bWxMj8FOwzAMhu9IvENkJG4sbTXG2jWdEBJIHNC0&#10;lQfIGq+tSJyqybbw9pgT3Gz50/9/rrfJWXHBOYyeFOSLDARS581IvYLP9vVhDSJETUZbT6jgGwNs&#10;m9ubWlfGX2mPl0PsBYdQqLSCIcapkjJ0AzodFn5C4tvJz05HXudemllfOdxZWWTZSjo9EjcMesKX&#10;Abuvw9lxbxnSm0ktuo9da3eDfW+75aTU/V163oCImOIfDL/6rA4NOx39mUwQVsFTlq8Y5aFYgmCg&#10;LPJHEEcm83UJsqnl/xeaHwAAAP//AwBQSwECLQAUAAYACAAAACEAtoM4kv4AAADhAQAAEwAAAAAA&#10;AAAAAAAAAAAAAAAAW0NvbnRlbnRfVHlwZXNdLnhtbFBLAQItABQABgAIAAAAIQA4/SH/1gAAAJQB&#10;AAALAAAAAAAAAAAAAAAAAC8BAABfcmVscy8ucmVsc1BLAQItABQABgAIAAAAIQDPAfPmQwIAAHoE&#10;AAAOAAAAAAAAAAAAAAAAAC4CAABkcnMvZTJvRG9jLnhtbFBLAQItABQABgAIAAAAIQAMuf4K3gAA&#10;AAoBAAAPAAAAAAAAAAAAAAAAAJ0EAABkcnMvZG93bnJldi54bWxQSwUGAAAAAAQABADzAAAAqAUA&#10;AAAA&#10;" strokecolor="#bfbfbf [2412]">
                <v:stroke endcap="square"/>
                <v:textbox>
                  <w:txbxContent>
                    <w:p w14:paraId="5274540A" w14:textId="77777777" w:rsidR="00142C6A" w:rsidRDefault="00142C6A" w:rsidP="00142C6A">
                      <w:pPr>
                        <w:rPr>
                          <w:b/>
                          <w:sz w:val="24"/>
                        </w:rPr>
                      </w:pPr>
                      <w:r w:rsidRPr="006D529B">
                        <w:rPr>
                          <w:b/>
                          <w:sz w:val="24"/>
                        </w:rPr>
                        <w:t>£</w:t>
                      </w:r>
                    </w:p>
                    <w:p w14:paraId="53C8E470" w14:textId="77777777" w:rsidR="00142C6A" w:rsidRDefault="00142C6A" w:rsidP="00142C6A">
                      <w:pPr>
                        <w:rPr>
                          <w:b/>
                          <w:sz w:val="24"/>
                        </w:rPr>
                      </w:pPr>
                    </w:p>
                    <w:p w14:paraId="5CF0909A" w14:textId="77777777" w:rsidR="00142C6A" w:rsidRDefault="00142C6A" w:rsidP="00142C6A">
                      <w:pPr>
                        <w:rPr>
                          <w:b/>
                          <w:sz w:val="24"/>
                        </w:rPr>
                      </w:pPr>
                    </w:p>
                    <w:p w14:paraId="13E83DB6" w14:textId="77777777" w:rsidR="00142C6A" w:rsidRPr="006D529B" w:rsidRDefault="00142C6A" w:rsidP="00142C6A">
                      <w:pPr>
                        <w:rPr>
                          <w:b/>
                          <w:sz w:val="24"/>
                        </w:rPr>
                      </w:pPr>
                    </w:p>
                  </w:txbxContent>
                </v:textbox>
              </v:shape>
            </w:pict>
          </mc:Fallback>
        </mc:AlternateContent>
      </w:r>
    </w:p>
    <w:p w14:paraId="7D05D5F1" w14:textId="77777777" w:rsidR="00142C6A" w:rsidRPr="00127CD0" w:rsidRDefault="00D91586" w:rsidP="00142C6A">
      <w:pPr>
        <w:spacing w:before="240" w:after="0" w:line="480" w:lineRule="auto"/>
        <w:ind w:left="1434" w:firstLine="720"/>
        <w:rPr>
          <w:b/>
        </w:rPr>
      </w:pPr>
      <w:r w:rsidRPr="00127CD0">
        <w:rPr>
          <w:b/>
          <w:noProof/>
        </w:rPr>
        <mc:AlternateContent>
          <mc:Choice Requires="wps">
            <w:drawing>
              <wp:anchor distT="0" distB="0" distL="114300" distR="114300" simplePos="0" relativeHeight="251789312" behindDoc="0" locked="0" layoutInCell="1" allowOverlap="1" wp14:anchorId="565D08FC" wp14:editId="4A2E8935">
                <wp:simplePos x="0" y="0"/>
                <wp:positionH relativeFrom="column">
                  <wp:posOffset>1850065</wp:posOffset>
                </wp:positionH>
                <wp:positionV relativeFrom="paragraph">
                  <wp:posOffset>254340</wp:posOffset>
                </wp:positionV>
                <wp:extent cx="4001342" cy="288408"/>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342" cy="288408"/>
                        </a:xfrm>
                        <a:prstGeom prst="rect">
                          <a:avLst/>
                        </a:prstGeom>
                        <a:noFill/>
                        <a:ln w="9525">
                          <a:noFill/>
                          <a:miter lim="800000"/>
                          <a:headEnd/>
                          <a:tailEnd/>
                        </a:ln>
                      </wps:spPr>
                      <wps:txbx>
                        <w:txbxContent>
                          <w:p w14:paraId="047B0ACE" w14:textId="77777777" w:rsidR="00D91586" w:rsidRPr="0078553D" w:rsidRDefault="009D08CF" w:rsidP="00D91586">
                            <w:pPr>
                              <w:rPr>
                                <w:sz w:val="18"/>
                              </w:rPr>
                            </w:pPr>
                            <w:r>
                              <w:rPr>
                                <w:noProof/>
                                <w:sz w:val="18"/>
                              </w:rPr>
                              <w:t>Where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D08FC" id="_x0000_s1068" type="#_x0000_t202" style="position:absolute;left:0;text-align:left;margin-left:145.65pt;margin-top:20.05pt;width:315.05pt;height:2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VBDwIAAPwDAAAOAAAAZHJzL2Uyb0RvYy54bWysU9uO2yAQfa/Uf0C8N3Ycp81aIavtbreq&#10;tL1Iu/0AgnGMCgwFEjv9+g44m43at6p+sIBhzpxzZlhfj0aTg/RBgWV0PispkVZAq+yO0e9P929W&#10;lITIbcs1WMnoUQZ6vXn9aj24RlbQg26lJwhiQzM4RvsYXVMUQfTS8DADJy0GO/CGR9z6XdF6PiC6&#10;0UVVlm+LAXzrPAgZAp7eTUG6yfhdJ0X82nVBRqIZRW4x/33+b9O/2Kx5s/Pc9UqcaPB/YGG4slj0&#10;DHXHIyd7r/6CMkp4CNDFmQBTQNcpIbMGVDMv/1Dz2HMnsxY0J7izTeH/wYovh2+eqJbRxaKixHKD&#10;TXqSYyTvYSRV8mdwocFrjw4vxhGPsc9Za3APIH4EYuG253Ynb7yHoZe8RX7zlFlcpE44IYFsh8/Q&#10;Yhm+j5CBxs6bZB7aQRAd+3Q89yZREXhYl+V8USNFgbFqtarLVS7Bm+ds50P8KMGQtGDUY+8zOj88&#10;hJjY8Ob5Sipm4V5pnfuvLRkYvVpWy5xwETEq4nhqZRhdlembBiaJ/GDbnBy50tMaC2h7Up2ETpLj&#10;uB2zwUgeE5IlW2iP6IOHaRzx+eCiB/+LkgFHkdHwc8+9pER/sujl1byu0+zmTb18V+HGX0a2lxFu&#10;BUIxGimZlrcxz/uk+QY971S244XJiTOOWHbp9BzSDF/u862XR7v5DQAA//8DAFBLAwQUAAYACAAA&#10;ACEA5KsVrN4AAAAJAQAADwAAAGRycy9kb3ducmV2LnhtbEyPy07DMBBF90j8gzVI7KidkKAmzaRC&#10;ILYgykPqzo2nSUQ8jmK3CX+PWcFydI/uPVNtFzuIM02+d4yQrBQI4saZnluE97enmzUIHzQbPTgm&#10;hG/ysK0vLypdGjfzK513oRWxhH2pEboQxlJK33RktV+5kThmRzdZHeI5tdJMeo7ldpCpUnfS6p7j&#10;QqdHeuio+dqdLMLH83H/mamX9tHm4+wWJdkWEvH6arnfgAi0hD8YfvWjOtTR6eBObLwYENIiuY0o&#10;QqYSEBEo0iQDcUBY5znIupL/P6h/AAAA//8DAFBLAQItABQABgAIAAAAIQC2gziS/gAAAOEBAAAT&#10;AAAAAAAAAAAAAAAAAAAAAABbQ29udGVudF9UeXBlc10ueG1sUEsBAi0AFAAGAAgAAAAhADj9If/W&#10;AAAAlAEAAAsAAAAAAAAAAAAAAAAALwEAAF9yZWxzLy5yZWxzUEsBAi0AFAAGAAgAAAAhADddZUEP&#10;AgAA/AMAAA4AAAAAAAAAAAAAAAAALgIAAGRycy9lMm9Eb2MueG1sUEsBAi0AFAAGAAgAAAAhAOSr&#10;FazeAAAACQEAAA8AAAAAAAAAAAAAAAAAaQQAAGRycy9kb3ducmV2LnhtbFBLBQYAAAAABAAEAPMA&#10;AAB0BQAAAAA=&#10;" filled="f" stroked="f">
                <v:textbox>
                  <w:txbxContent>
                    <w:p w14:paraId="047B0ACE" w14:textId="77777777" w:rsidR="00D91586" w:rsidRPr="0078553D" w:rsidRDefault="009D08CF" w:rsidP="00D91586">
                      <w:pPr>
                        <w:rPr>
                          <w:sz w:val="18"/>
                        </w:rPr>
                      </w:pPr>
                      <w:r>
                        <w:rPr>
                          <w:noProof/>
                          <w:sz w:val="18"/>
                        </w:rPr>
                        <w:t>Where from?</w:t>
                      </w:r>
                    </w:p>
                  </w:txbxContent>
                </v:textbox>
              </v:shape>
            </w:pict>
          </mc:Fallback>
        </mc:AlternateContent>
      </w:r>
      <w:r w:rsidR="00142C6A" w:rsidRPr="00385567">
        <w:rPr>
          <w:b/>
          <w:noProof/>
        </w:rPr>
        <mc:AlternateContent>
          <mc:Choice Requires="wps">
            <w:drawing>
              <wp:anchor distT="0" distB="0" distL="114300" distR="114300" simplePos="0" relativeHeight="251779072" behindDoc="0" locked="0" layoutInCell="1" allowOverlap="1" wp14:anchorId="7652920A" wp14:editId="58B97707">
                <wp:simplePos x="0" y="0"/>
                <wp:positionH relativeFrom="column">
                  <wp:posOffset>942975</wp:posOffset>
                </wp:positionH>
                <wp:positionV relativeFrom="paragraph">
                  <wp:posOffset>84617</wp:posOffset>
                </wp:positionV>
                <wp:extent cx="219075" cy="17145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cap="sq">
                          <a:solidFill>
                            <a:schemeClr val="bg1">
                              <a:lumMod val="75000"/>
                            </a:schemeClr>
                          </a:solidFill>
                          <a:miter lim="800000"/>
                          <a:headEnd/>
                          <a:tailEnd/>
                        </a:ln>
                      </wps:spPr>
                      <wps:txbx>
                        <w:txbxContent>
                          <w:p w14:paraId="40C9C76D" w14:textId="77777777" w:rsidR="00142C6A" w:rsidRPr="009329F0" w:rsidRDefault="00142C6A" w:rsidP="00142C6A">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2920A" id="_x0000_s1069" type="#_x0000_t202" style="position:absolute;left:0;text-align:left;margin-left:74.25pt;margin-top:6.65pt;width:17.2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d8RAIAAHkEAAAOAAAAZHJzL2Uyb0RvYy54bWysVMtu2zAQvBfoPxC813rEjmPBcpA6dVEg&#10;fQBJP4CiKIkoyVVJ2lL69V1Stuukt6I6EHwsh7Mzu1rfjlqRg7BOgilpNkspEYZDLU1b0u9Pu3c3&#10;lDjPTM0UGFHSZ+Ho7ebtm/XQFyKHDlQtLEEQ44qhL2nnfV8kieOd0MzNoBcGDxuwmnlc2japLRsQ&#10;XaskT9PrZABb9xa4cA5376dDuon4TSO4/9o0TniiSorcfBxtHKswJps1K1rL+k7yIw32Dyw0kwYf&#10;PUPdM8/I3sq/oLTkFhw0fsZBJ9A0kouYA2aTpa+yeexYL2IuKI7rzzK5/wfLvxy+WSLrkl7l15QY&#10;ptGkJzF68h5Gkgd9ht4VGPbYY6AfcRt9jrm6/gH4D0cMbDtmWnFnLQydYDXyy8LN5OLqhOMCSDV8&#10;hhqfYXsPEWhsrA7ioRwE0dGn57M3gQrHzTxbpcsFJRyPsmU2X0TvElacLvfW+Y8CNAmTklq0PoKz&#10;w4PzgQwrTiHhLQdK1jupVFzYttoqSw4My2QXv8j/VZgyZCjpapEHHgyr1f2chHiBFUpXnNGqdhJL&#10;7TVmPb2wXKTpiX6s9BAeGb5gpaXH3lBSl/QGL0xXWBEU/mDqWLmeSTXNMT1ljpIHlSe9/ViN0d35&#10;1cnKCupnNMHC1AvYuzjpwP6iZMA+CEntmRWUqE8GjVxl83lonLiYL5Y5LuzlSXV5wgxHqJJ6Sqbp&#10;1sdmCyIbuEPDGxnNCJUxMTlyxvqOChx7MTTQ5TpG/fljbH4DAAD//wMAUEsDBBQABgAIAAAAIQDJ&#10;Urn+2wAAAAkBAAAPAAAAZHJzL2Rvd25yZXYueG1sTI/PSsQwEMbvgu8QRvDmptoqtTZdRFDwIMtu&#10;fYBsMzbFZFKa7G58e2dPepuP+fH9adfZO3HEJU6BFNyuChBIQzATjQo++9ebGkRMmox2gVDBD0ZY&#10;d5cXrW5MONEWj7s0Cjah2GgFNqW5kTIOFr2OqzAj8e8rLF4nlssozaJPbO6dvCuKB+n1RJxg9Ywv&#10;Fofv3cFz7mPMbyb36D82vdtY994P1azU9VV+fgKRMKc/GM71uTp03GkfDmSicKyr+p5RPsoSxBmo&#10;Sx63V1AVJciulf8XdL8AAAD//wMAUEsBAi0AFAAGAAgAAAAhALaDOJL+AAAA4QEAABMAAAAAAAAA&#10;AAAAAAAAAAAAAFtDb250ZW50X1R5cGVzXS54bWxQSwECLQAUAAYACAAAACEAOP0h/9YAAACUAQAA&#10;CwAAAAAAAAAAAAAAAAAvAQAAX3JlbHMvLnJlbHNQSwECLQAUAAYACAAAACEAt8L3fEQCAAB5BAAA&#10;DgAAAAAAAAAAAAAAAAAuAgAAZHJzL2Uyb0RvYy54bWxQSwECLQAUAAYACAAAACEAyVK5/tsAAAAJ&#10;AQAADwAAAAAAAAAAAAAAAACeBAAAZHJzL2Rvd25yZXYueG1sUEsFBgAAAAAEAAQA8wAAAKYFAAAA&#10;AA==&#10;" strokecolor="#bfbfbf [2412]">
                <v:stroke endcap="square"/>
                <v:textbox>
                  <w:txbxContent>
                    <w:p w14:paraId="40C9C76D" w14:textId="77777777" w:rsidR="00142C6A" w:rsidRPr="009329F0" w:rsidRDefault="00142C6A" w:rsidP="00142C6A">
                      <w:pPr>
                        <w:rPr>
                          <w:color w:val="BFBFBF" w:themeColor="background1" w:themeShade="BF"/>
                        </w:rPr>
                      </w:pPr>
                    </w:p>
                  </w:txbxContent>
                </v:textbox>
              </v:shape>
            </w:pict>
          </mc:Fallback>
        </mc:AlternateContent>
      </w:r>
      <w:r w:rsidR="00142C6A">
        <w:rPr>
          <w:b/>
        </w:rPr>
        <w:t>Yes</w:t>
      </w:r>
      <w:r w:rsidR="00142C6A">
        <w:t xml:space="preserve">           </w:t>
      </w:r>
      <w:r w:rsidR="00142C6A" w:rsidRPr="003F3EF9">
        <w:rPr>
          <w:b/>
        </w:rPr>
        <w:t xml:space="preserve">If yes, </w:t>
      </w:r>
      <w:r w:rsidR="00142C6A">
        <w:rPr>
          <w:b/>
        </w:rPr>
        <w:t>how much have you already raised?</w:t>
      </w:r>
      <w:r w:rsidR="00142C6A" w:rsidRPr="00142C6A">
        <w:rPr>
          <w:b/>
        </w:rPr>
        <w:t xml:space="preserve"> </w:t>
      </w:r>
    </w:p>
    <w:p w14:paraId="63ED8259" w14:textId="77777777" w:rsidR="00142C6A" w:rsidRDefault="0078553D" w:rsidP="00142C6A">
      <w:pPr>
        <w:spacing w:line="240" w:lineRule="auto"/>
        <w:ind w:left="-426"/>
        <w:rPr>
          <w:b/>
          <w:sz w:val="20"/>
        </w:rPr>
      </w:pPr>
      <w:r w:rsidRPr="00385567">
        <w:rPr>
          <w:b/>
          <w:noProof/>
        </w:rPr>
        <mc:AlternateContent>
          <mc:Choice Requires="wps">
            <w:drawing>
              <wp:anchor distT="0" distB="0" distL="114300" distR="114300" simplePos="0" relativeHeight="251778048" behindDoc="0" locked="0" layoutInCell="1" allowOverlap="1" wp14:anchorId="5E1828E0" wp14:editId="5FE4F157">
                <wp:simplePos x="0" y="0"/>
                <wp:positionH relativeFrom="column">
                  <wp:posOffset>1913255</wp:posOffset>
                </wp:positionH>
                <wp:positionV relativeFrom="paragraph">
                  <wp:posOffset>178597</wp:posOffset>
                </wp:positionV>
                <wp:extent cx="3913505" cy="530860"/>
                <wp:effectExtent l="0" t="0" r="10795" b="2159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530860"/>
                        </a:xfrm>
                        <a:prstGeom prst="rect">
                          <a:avLst/>
                        </a:prstGeom>
                        <a:solidFill>
                          <a:srgbClr val="FFFFFF"/>
                        </a:solidFill>
                        <a:ln w="9525" cap="sq">
                          <a:solidFill>
                            <a:schemeClr val="bg1">
                              <a:lumMod val="75000"/>
                            </a:schemeClr>
                          </a:solidFill>
                          <a:miter lim="800000"/>
                          <a:headEnd/>
                          <a:tailEnd/>
                        </a:ln>
                      </wps:spPr>
                      <wps:txbx>
                        <w:txbxContent>
                          <w:p w14:paraId="1A126077" w14:textId="77777777" w:rsidR="00142C6A" w:rsidRPr="009329F0" w:rsidRDefault="00142C6A" w:rsidP="00142C6A">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828E0" id="_x0000_s1070" type="#_x0000_t202" style="position:absolute;left:0;text-align:left;margin-left:150.65pt;margin-top:14.05pt;width:308.15pt;height:4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4QRQIAAHoEAAAOAAAAZHJzL2Uyb0RvYy54bWysVMtu2zAQvBfoPxC815JfiSNEDlKnKQqk&#10;DyDpB6woyiJKclWStpR+fZeU7TrpragOBB/L4ezMrq5vBqPZXjqv0JZ8Osk5k1Zgrey25N+f7t+t&#10;OPMBbA0arSz5s/T8Zv32zXXfFXKGLepaOkYg1hd9V/I2hK7IMi9aacBPsJOWDht0BgIt3TarHfSE&#10;bnQ2y/OLrEdXdw6F9J5278ZDvk74TSNF+No0XgamS07cQhpdGqs4ZutrKLYOulaJAw34BxYGlKVH&#10;T1B3EIDtnPoLyijh0GMTJgJNhk2jhEw5UDbT/FU2jy10MuVC4vjuJJP/f7Diy/6bY6ou+Xx2yZkF&#10;QyY9ySGw9ziwWdSn73xBYY8dBYaBtsnnlKvvHlD88MzipgW7lbfOYd9KqInfNN7Mzq6OOD6CVP1n&#10;rOkZ2AVMQEPjTBSP5GCETj49n7yJVARtzq+m82W+5EzQ2XKery6SeRkUx9ud8+GjRMPipOSOvE/o&#10;sH/wIbKB4hgSH/OoVX2vtE4Lt6022rE9UJ3cpy8l8CpMW9aX/Go5izyAytX/HJV4gRVrV57Qqu2o&#10;lt4ZSnt84XKZ50f6qdRjeGL4gpVRgZpDK1PyFV0Yr0ARJf5g61S6AZQe55SetgfNo8yj4GGohmTv&#10;YnH0ssL6mVxwODYDNS9NWnS/OOupEWJSO3CSM/3JkpNX08Uidk5aLJaXM1q485Pq/ASsIKiSB87G&#10;6SakbosiW7wlxxuVzIilMTI5cKYCTwocmjF20Pk6Rf35Zax/AwAA//8DAFBLAwQUAAYACAAAACEA&#10;+OXFMd4AAAAKAQAADwAAAGRycy9kb3ducmV2LnhtbEyPy07DMBBF90j8gzVI7KjjFvWRxqkQEkgs&#10;UEXDB7jxNImwx1HstubvGVawHN2je89Uu+yduOAUh0Aa1KwAgdQGO1Cn4bN5eViDiMmQNS4QavjG&#10;CLv69qYypQ1X+sDLIXWCSyiWRkOf0lhKGdsevYmzMCJxdgqTN4nPqZN2Mlcu907Oi2IpvRmIF3oz&#10;4nOP7dfh7Hl3E/OrzQ36933j9r17a9rHUev7u/y0BZEwpz8YfvVZHWp2OoYz2SichkWhFoxqmK8V&#10;CAY2arUEcWRSqRXIupL/X6h/AAAA//8DAFBLAQItABQABgAIAAAAIQC2gziS/gAAAOEBAAATAAAA&#10;AAAAAAAAAAAAAAAAAABbQ29udGVudF9UeXBlc10ueG1sUEsBAi0AFAAGAAgAAAAhADj9If/WAAAA&#10;lAEAAAsAAAAAAAAAAAAAAAAALwEAAF9yZWxzLy5yZWxzUEsBAi0AFAAGAAgAAAAhACFO7hBFAgAA&#10;egQAAA4AAAAAAAAAAAAAAAAALgIAAGRycy9lMm9Eb2MueG1sUEsBAi0AFAAGAAgAAAAhAPjlxTHe&#10;AAAACgEAAA8AAAAAAAAAAAAAAAAAnwQAAGRycy9kb3ducmV2LnhtbFBLBQYAAAAABAAEAPMAAACq&#10;BQAAAAA=&#10;" strokecolor="#bfbfbf [2412]">
                <v:stroke endcap="square"/>
                <v:textbox>
                  <w:txbxContent>
                    <w:p w14:paraId="1A126077" w14:textId="77777777" w:rsidR="00142C6A" w:rsidRPr="009329F0" w:rsidRDefault="00142C6A" w:rsidP="00142C6A">
                      <w:pPr>
                        <w:rPr>
                          <w:color w:val="BFBFBF" w:themeColor="background1" w:themeShade="BF"/>
                        </w:rPr>
                      </w:pPr>
                    </w:p>
                  </w:txbxContent>
                </v:textbox>
              </v:shape>
            </w:pict>
          </mc:Fallback>
        </mc:AlternateContent>
      </w:r>
      <w:r w:rsidR="00142C6A" w:rsidRPr="00385567">
        <w:rPr>
          <w:b/>
          <w:noProof/>
        </w:rPr>
        <mc:AlternateContent>
          <mc:Choice Requires="wps">
            <w:drawing>
              <wp:anchor distT="0" distB="0" distL="114300" distR="114300" simplePos="0" relativeHeight="251780096" behindDoc="0" locked="0" layoutInCell="1" allowOverlap="1" wp14:anchorId="6D0B79E2" wp14:editId="6C4FC6CA">
                <wp:simplePos x="0" y="0"/>
                <wp:positionH relativeFrom="column">
                  <wp:posOffset>942975</wp:posOffset>
                </wp:positionH>
                <wp:positionV relativeFrom="paragraph">
                  <wp:posOffset>8417</wp:posOffset>
                </wp:positionV>
                <wp:extent cx="219075" cy="171450"/>
                <wp:effectExtent l="0" t="0" r="28575"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cap="sq">
                          <a:solidFill>
                            <a:schemeClr val="bg1">
                              <a:lumMod val="75000"/>
                            </a:schemeClr>
                          </a:solidFill>
                          <a:miter lim="800000"/>
                          <a:headEnd/>
                          <a:tailEnd/>
                        </a:ln>
                      </wps:spPr>
                      <wps:txbx>
                        <w:txbxContent>
                          <w:p w14:paraId="2757F272" w14:textId="77777777" w:rsidR="00142C6A" w:rsidRPr="009329F0" w:rsidRDefault="00142C6A" w:rsidP="00142C6A">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B79E2" id="_x0000_s1071" type="#_x0000_t202" style="position:absolute;left:0;text-align:left;margin-left:74.25pt;margin-top:.65pt;width:17.2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XQwIAAHkEAAAOAAAAZHJzL2Uyb0RvYy54bWysVNuO0zAQfUfiHyy/01xo6TZqulq6FCEt&#10;F2mXD5g4TmLhS7DdJuXrGTtt6S5viDxYvoyPz5wzk/XtqCQ5cOuE0SXNZiklXDNTC92W9PvT7s0N&#10;Jc6DrkEazUt65I7ebl6/Wg99wXPTGVlzSxBEu2LoS9p53xdJ4ljHFbiZ6bnGw8ZYBR6Xtk1qCwOi&#10;K5nkafouGYyte2sYdw5376dDuon4TcOZ/9o0jnsiS4rcfBxtHKswJps1FK2FvhPsRAP+gYUCofHR&#10;C9Q9eCB7K/6CUoJZ40zjZ8yoxDSNYDzmgNlk6YtsHjvoecwFxXH9RSb3/2DZl8M3S0Rd0rf5ihIN&#10;Ck164qMn781I8qDP0LsCwx57DPQjbqPPMVfXPxj2wxFtth3olt9Za4aOQ438snAzubo64bgAUg2f&#10;TY3PwN6bCDQ2VgXxUA6C6OjT8eJNoMJwM89W6XJBCcOjbJnNF9G7BIrz5d46/5EbRcKkpBatj+Bw&#10;eHA+kIHiHBLeckaKeiekjAvbVltpyQGwTHbxi/xfhElNhpKuFnngAVit7uckxDOsULr8gla1k1hy&#10;rzDr6YXlIk3P9GOlh/DI8BkrJTz2hhSqpDd4YboCRVD4g65j5XoQcppjelKfJA8qT3r7sRqju/PF&#10;2crK1Ec0wZqpF7B3cdIZ+4uSAfsgJLUHyymRnzQaucrm89A4cTFfLHNc2OuT6voENEOoknpKpunW&#10;x2YLImtzh4Y3IpoRKmNicuKM9R0VOPViaKDrdYz688fY/AYAAP//AwBQSwMEFAAGAAgAAAAhAC3y&#10;U/XaAAAACAEAAA8AAABkcnMvZG93bnJldi54bWxMT8tOwzAQvCPxD9YicaMOTUEhxKkQEpU4oIqG&#10;D3DjJY6w11Hstu7fsz3BbUYzmkezzt6JI85xDKTgflGAQOqDGWlQ8NW93VUgYtJktAuECs4YYd1e&#10;XzW6NuFEn3jcpUFwCMVaK7ApTbWUsbfodVyECYm17zB7nZjOgzSzPnG4d3JZFI/S65G4weoJXy32&#10;P7uD596nmDcmd+g/tp3bWvfe9atJqdub/PIMImFOf2a4zOfp0PKmfTiQicIxX1UPbGVQgrjoVcnf&#10;9gqWVQmybeT/A+0vAAAA//8DAFBLAQItABQABgAIAAAAIQC2gziS/gAAAOEBAAATAAAAAAAAAAAA&#10;AAAAAAAAAABbQ29udGVudF9UeXBlc10ueG1sUEsBAi0AFAAGAAgAAAAhADj9If/WAAAAlAEAAAsA&#10;AAAAAAAAAAAAAAAALwEAAF9yZWxzLy5yZWxzUEsBAi0AFAAGAAgAAAAhAAyvf5dDAgAAeQQAAA4A&#10;AAAAAAAAAAAAAAAALgIAAGRycy9lMm9Eb2MueG1sUEsBAi0AFAAGAAgAAAAhAC3yU/XaAAAACAEA&#10;AA8AAAAAAAAAAAAAAAAAnQQAAGRycy9kb3ducmV2LnhtbFBLBQYAAAAABAAEAPMAAACkBQAAAAA=&#10;" strokecolor="#bfbfbf [2412]">
                <v:stroke endcap="square"/>
                <v:textbox>
                  <w:txbxContent>
                    <w:p w14:paraId="2757F272" w14:textId="77777777" w:rsidR="00142C6A" w:rsidRPr="009329F0" w:rsidRDefault="00142C6A" w:rsidP="00142C6A">
                      <w:pPr>
                        <w:rPr>
                          <w:color w:val="BFBFBF" w:themeColor="background1" w:themeShade="BF"/>
                        </w:rPr>
                      </w:pPr>
                    </w:p>
                  </w:txbxContent>
                </v:textbox>
              </v:shape>
            </w:pict>
          </mc:Fallback>
        </mc:AlternateContent>
      </w:r>
      <w:r w:rsidR="00142C6A">
        <w:rPr>
          <w:b/>
          <w:sz w:val="20"/>
        </w:rPr>
        <w:t xml:space="preserve">     </w:t>
      </w:r>
      <w:r w:rsidR="00142C6A">
        <w:rPr>
          <w:b/>
          <w:sz w:val="20"/>
        </w:rPr>
        <w:tab/>
      </w:r>
      <w:r w:rsidR="00142C6A">
        <w:rPr>
          <w:b/>
          <w:sz w:val="20"/>
        </w:rPr>
        <w:tab/>
      </w:r>
      <w:r w:rsidR="00142C6A">
        <w:rPr>
          <w:b/>
          <w:sz w:val="20"/>
        </w:rPr>
        <w:tab/>
      </w:r>
      <w:r w:rsidR="00142C6A">
        <w:rPr>
          <w:b/>
          <w:sz w:val="20"/>
        </w:rPr>
        <w:tab/>
        <w:t>No</w:t>
      </w:r>
    </w:p>
    <w:p w14:paraId="29AE7DA7" w14:textId="77777777" w:rsidR="00194072" w:rsidRDefault="00194072" w:rsidP="00194072">
      <w:pPr>
        <w:tabs>
          <w:tab w:val="left" w:pos="1418"/>
        </w:tabs>
        <w:spacing w:before="480" w:line="240" w:lineRule="auto"/>
        <w:ind w:left="-425"/>
      </w:pPr>
    </w:p>
    <w:p w14:paraId="26174A09" w14:textId="77777777" w:rsidR="00D63824" w:rsidRDefault="00807A44" w:rsidP="00194072">
      <w:pPr>
        <w:spacing w:after="0" w:line="240" w:lineRule="auto"/>
        <w:ind w:left="-426" w:right="-330"/>
        <w:rPr>
          <w:b/>
          <w:color w:val="87AA14"/>
          <w:sz w:val="28"/>
        </w:rPr>
      </w:pPr>
      <w:r w:rsidRPr="00127CD0">
        <w:rPr>
          <w:b/>
          <w:noProof/>
        </w:rPr>
        <mc:AlternateContent>
          <mc:Choice Requires="wps">
            <w:drawing>
              <wp:anchor distT="0" distB="0" distL="114300" distR="114300" simplePos="0" relativeHeight="251797504" behindDoc="0" locked="0" layoutInCell="1" allowOverlap="1" wp14:anchorId="4B8A1E9B" wp14:editId="0CC4F774">
                <wp:simplePos x="0" y="0"/>
                <wp:positionH relativeFrom="column">
                  <wp:posOffset>-276447</wp:posOffset>
                </wp:positionH>
                <wp:positionV relativeFrom="paragraph">
                  <wp:posOffset>108585</wp:posOffset>
                </wp:positionV>
                <wp:extent cx="6103074" cy="329609"/>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74" cy="329609"/>
                        </a:xfrm>
                        <a:prstGeom prst="rect">
                          <a:avLst/>
                        </a:prstGeom>
                        <a:noFill/>
                        <a:ln w="9525">
                          <a:noFill/>
                          <a:miter lim="800000"/>
                          <a:headEnd/>
                          <a:tailEnd/>
                        </a:ln>
                      </wps:spPr>
                      <wps:txbx>
                        <w:txbxContent>
                          <w:p w14:paraId="417B9A16" w14:textId="44AF0F91" w:rsidR="00807A44" w:rsidRPr="00807A44" w:rsidRDefault="009D08CF" w:rsidP="00807A44">
                            <w:pPr>
                              <w:rPr>
                                <w:sz w:val="20"/>
                              </w:rPr>
                            </w:pPr>
                            <w:r>
                              <w:rPr>
                                <w:noProof/>
                                <w:sz w:val="20"/>
                              </w:rPr>
                              <w:t>If we cannot give you the full amount</w:t>
                            </w:r>
                            <w:r w:rsidR="005764F3">
                              <w:rPr>
                                <w:noProof/>
                                <w:sz w:val="20"/>
                              </w:rPr>
                              <w:t>,</w:t>
                            </w:r>
                            <w:r>
                              <w:rPr>
                                <w:noProof/>
                                <w:sz w:val="20"/>
                              </w:rPr>
                              <w:t xml:space="preserve"> we may still offer part of it to help towads your plan or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A1E9B" id="_x0000_s1072" type="#_x0000_t202" style="position:absolute;left:0;text-align:left;margin-left:-21.75pt;margin-top:8.55pt;width:480.55pt;height:25.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3mEQIAAPwDAAAOAAAAZHJzL2Uyb0RvYy54bWysU9tuGyEQfa/Uf0C817teXxKvjKM0aapK&#10;6UVK+gGYZb2owFDA3k2/PgNru1b7VpUHxDDMmTlnhvXNYDQ5SB8UWEank5ISaQU0yu4Y/f788O6a&#10;khC5bbgGKxl9kYHebN6+WfeulhV0oBvpCYLYUPeO0S5GVxdFEJ00PEzASYvOFrzhEU2/KxrPe0Q3&#10;uqjKcln04BvnQcgQ8PZ+dNJNxm9bKeLXtg0yEs0o1hbz7vO+TXuxWfN657nrlDiWwf+hCsOVxaRn&#10;qHseOdl79ReUUcJDgDZOBJgC2lYJmTkgm2n5B5unjjuZuaA4wZ1lCv8PVnw5fPNENYzOZktKLDfY&#10;pGc5RPIeBlIlfXoXanz25PBhHPAa+5y5BvcI4kcgFu46bnfy1nvoO8kbrG+aIouL0BEnJJBt/xka&#10;TMP3ETLQ0HqTxEM5CKJjn17OvUmlCLxcTstZeTWnRKBvVq2W5Sqn4PUp2vkQP0owJB0Y9dj7jM4P&#10;jyGmanh9epKSWXhQWuf+a0t6RleLapEDLjxGRRxPrQyj12Va48Akkh9sk4MjV3o8YwJtj6wT0ZFy&#10;HLZDFni+PKm5heYFdfAwjiN+Hzx04H9R0uMoMhp+7rmXlOhPFrVcTefzNLvZmC+uKjT8pWd76eFW&#10;IBSjkZLxeBfzvI+cb1HzVmU5UnPGSo4144hllY7fIc3wpZ1f/f60m1cAAAD//wMAUEsDBBQABgAI&#10;AAAAIQAHAUxn3gAAAAkBAAAPAAAAZHJzL2Rvd25yZXYueG1sTI/LTsMwEEX3SPyDNZXYtXagTUka&#10;p0IgtiDKQ2LnxtMkIh5HsduEv++wKsvRPbr3TLGdXCdOOITWk4ZkoUAgVd62VGv4eH+e34MI0ZA1&#10;nSfU8IsBtuX1VWFy60d6w9Mu1oJLKORGQxNjn0sZqgadCQvfI3F28IMzkc+hlnYwI5e7Tt4qlUpn&#10;WuKFxvT42GD1szs6DZ8vh++vpXqtn9yqH/2kJLlMan0zmx42ICJO8QLDnz6rQ8lOe38kG0SnYb68&#10;WzHKwToBwUCWrFMQew1ppkCWhfz/QXkGAAD//wMAUEsBAi0AFAAGAAgAAAAhALaDOJL+AAAA4QEA&#10;ABMAAAAAAAAAAAAAAAAAAAAAAFtDb250ZW50X1R5cGVzXS54bWxQSwECLQAUAAYACAAAACEAOP0h&#10;/9YAAACUAQAACwAAAAAAAAAAAAAAAAAvAQAAX3JlbHMvLnJlbHNQSwECLQAUAAYACAAAACEAREPN&#10;5hECAAD8AwAADgAAAAAAAAAAAAAAAAAuAgAAZHJzL2Uyb0RvYy54bWxQSwECLQAUAAYACAAAACEA&#10;BwFMZ94AAAAJAQAADwAAAAAAAAAAAAAAAABrBAAAZHJzL2Rvd25yZXYueG1sUEsFBgAAAAAEAAQA&#10;8wAAAHYFAAAAAA==&#10;" filled="f" stroked="f">
                <v:textbox>
                  <w:txbxContent>
                    <w:p w14:paraId="417B9A16" w14:textId="44AF0F91" w:rsidR="00807A44" w:rsidRPr="00807A44" w:rsidRDefault="009D08CF" w:rsidP="00807A44">
                      <w:pPr>
                        <w:rPr>
                          <w:sz w:val="20"/>
                        </w:rPr>
                      </w:pPr>
                      <w:r>
                        <w:rPr>
                          <w:noProof/>
                          <w:sz w:val="20"/>
                        </w:rPr>
                        <w:t xml:space="preserve">If we cannot give you the full </w:t>
                      </w:r>
                      <w:r>
                        <w:rPr>
                          <w:noProof/>
                          <w:sz w:val="20"/>
                        </w:rPr>
                        <w:t>amount</w:t>
                      </w:r>
                      <w:r w:rsidR="005764F3">
                        <w:rPr>
                          <w:noProof/>
                          <w:sz w:val="20"/>
                        </w:rPr>
                        <w:t>,</w:t>
                      </w:r>
                      <w:bookmarkStart w:id="1" w:name="_GoBack"/>
                      <w:bookmarkEnd w:id="1"/>
                      <w:r>
                        <w:rPr>
                          <w:noProof/>
                          <w:sz w:val="20"/>
                        </w:rPr>
                        <w:t xml:space="preserve"> we may still offer part of it to help towads your plan or project.</w:t>
                      </w:r>
                    </w:p>
                  </w:txbxContent>
                </v:textbox>
              </v:shape>
            </w:pict>
          </mc:Fallback>
        </mc:AlternateContent>
      </w:r>
    </w:p>
    <w:p w14:paraId="667FF0FE" w14:textId="77777777" w:rsidR="00F23860" w:rsidRDefault="00F23860" w:rsidP="00803255">
      <w:pPr>
        <w:spacing w:after="0" w:line="240" w:lineRule="auto"/>
        <w:ind w:left="-426" w:right="-330"/>
        <w:rPr>
          <w:b/>
          <w:color w:val="87AA14"/>
          <w:sz w:val="28"/>
        </w:rPr>
      </w:pPr>
    </w:p>
    <w:p w14:paraId="554D232E" w14:textId="77777777" w:rsidR="00194072" w:rsidRDefault="00C743D0" w:rsidP="00803255">
      <w:pPr>
        <w:spacing w:after="0" w:line="240" w:lineRule="auto"/>
        <w:ind w:left="-426" w:right="-330"/>
      </w:pPr>
      <w:r>
        <w:rPr>
          <w:b/>
          <w:color w:val="87AA14"/>
          <w:sz w:val="28"/>
        </w:rPr>
        <w:t xml:space="preserve">What do you need the money </w:t>
      </w:r>
      <w:r w:rsidR="00194072">
        <w:rPr>
          <w:b/>
          <w:color w:val="87AA14"/>
          <w:sz w:val="28"/>
        </w:rPr>
        <w:t>for?</w:t>
      </w:r>
      <w:r w:rsidR="00803255">
        <w:rPr>
          <w:b/>
          <w:color w:val="87AA14"/>
          <w:sz w:val="28"/>
        </w:rPr>
        <w:t xml:space="preserve"> </w:t>
      </w:r>
      <w:r w:rsidR="00E52FFE">
        <w:t>Please explain w</w:t>
      </w:r>
      <w:r w:rsidR="00194072">
        <w:t>hat you want to do</w:t>
      </w:r>
      <w:r w:rsidR="00E52FFE">
        <w:t>.</w:t>
      </w:r>
      <w:r w:rsidR="00194072">
        <w:t xml:space="preserve"> How will this</w:t>
      </w:r>
      <w:r w:rsidR="00E52FFE">
        <w:t xml:space="preserve"> </w:t>
      </w:r>
      <w:r w:rsidR="00194072">
        <w:t xml:space="preserve">help you? </w:t>
      </w:r>
    </w:p>
    <w:p w14:paraId="0B4B6C90" w14:textId="77777777" w:rsidR="00194072" w:rsidRPr="00E06866" w:rsidRDefault="00194072" w:rsidP="00194072">
      <w:pPr>
        <w:spacing w:before="240" w:after="0" w:line="240" w:lineRule="auto"/>
        <w:ind w:left="-426" w:right="-330"/>
      </w:pPr>
      <w:r w:rsidRPr="00385567">
        <w:rPr>
          <w:b/>
          <w:noProof/>
          <w:sz w:val="20"/>
        </w:rPr>
        <mc:AlternateContent>
          <mc:Choice Requires="wps">
            <w:drawing>
              <wp:anchor distT="0" distB="0" distL="114300" distR="114300" simplePos="0" relativeHeight="251769856" behindDoc="0" locked="0" layoutInCell="1" allowOverlap="1" wp14:anchorId="7B55DA21" wp14:editId="279E1EA6">
                <wp:simplePos x="0" y="0"/>
                <wp:positionH relativeFrom="column">
                  <wp:posOffset>-265814</wp:posOffset>
                </wp:positionH>
                <wp:positionV relativeFrom="paragraph">
                  <wp:posOffset>122393</wp:posOffset>
                </wp:positionV>
                <wp:extent cx="6099175" cy="1775637"/>
                <wp:effectExtent l="0" t="0" r="1587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775637"/>
                        </a:xfrm>
                        <a:prstGeom prst="rect">
                          <a:avLst/>
                        </a:prstGeom>
                        <a:noFill/>
                        <a:ln w="9525" cap="sq">
                          <a:solidFill>
                            <a:schemeClr val="bg1">
                              <a:lumMod val="75000"/>
                            </a:schemeClr>
                          </a:solidFill>
                          <a:miter lim="800000"/>
                          <a:headEnd/>
                          <a:tailEnd/>
                        </a:ln>
                      </wps:spPr>
                      <wps:txbx>
                        <w:txbxContent>
                          <w:p w14:paraId="646EAD42" w14:textId="77777777" w:rsidR="00194072" w:rsidRPr="000C3076" w:rsidRDefault="00194072" w:rsidP="00194072">
                            <w:pPr>
                              <w:rPr>
                                <w:b/>
                                <w:color w:val="FFFFFF" w:themeColor="background1"/>
                              </w:rPr>
                            </w:pPr>
                            <w:r>
                              <w:rPr>
                                <w:b/>
                                <w:color w:val="FFFFFF" w:themeColor="background1"/>
                              </w:rPr>
                              <w:t>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5DA21" id="_x0000_s1073" type="#_x0000_t202" style="position:absolute;left:0;text-align:left;margin-left:-20.95pt;margin-top:9.65pt;width:480.25pt;height:13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bXOQIAAFEEAAAOAAAAZHJzL2Uyb0RvYy54bWysVNtu2zAMfR+wfxD0vtjJcmmMOEWXrsOA&#10;7gK0+wBalmNhkuhJSuzu60vJaRpsb8NeDEkkD8lzSG+uB6PZUTqv0JZ8Osk5k1Zgrey+5D8e795d&#10;ceYD2Bo0WlnyJ+n59fbtm03fFXKGLepaOkYg1hd9V/I2hK7IMi9aacBPsJOWjA06A4Gubp/VDnpC&#10;Nzqb5fky69HVnUMhvafX29HItwm/aaQI35rGy8B0yam2kL4ufav4zbYbKPYOulaJUxnwD1UYUJaS&#10;nqFuIQA7OPUXlFHCoccmTASaDJtGCZl6oG6m+R/dPLTQydQLkeO7M03+/8GKr8fvjqm65LMlZxYM&#10;afQoh8A+4MBmkZ6+8wV5PXTkFwZ6JplTq767R/HTM4u7Fuxe3jiHfSuhpvKmMTK7CB1xfASp+i9Y&#10;Uxo4BExAQ+NM5I7YYIROMj2dpYmlCHpc5uv1dLXgTJBtulotlu9XKQcUL+Gd8+GTRMPioeSOtE/w&#10;cLz3IZYDxYtLzGbxTmmd9NeW9SVfL2YRH2gK/a+xQ9Sqjl7RP42k3GnHjkDDVO1HFvTBUDvj22qR&#10;52mkKNXZPSX2l0hGBZp5rUzJryhgDIEiUvfR1qmiAEqPZ4LS9sRlpG8kMgzVkFSbJxYi0RXWT8Su&#10;w3HGaSfp0KL7zVlP8x2bOoCTnOnPlhRaT+fzuBDpMl+sZnRxl5bq0gJWEFTJA2fjcRfSEo1E3pCS&#10;jUocv1ZyqpnmNjFw2rG4GJf35PX6J9g+AwAA//8DAFBLAwQUAAYACAAAACEAGMrlFt0AAAAKAQAA&#10;DwAAAGRycy9kb3ducmV2LnhtbEyPy07DMBBF90j8gzVI7FonAYU4xKkQEo8tpR/gxNMkqh9R7DaG&#10;r2dYgWY1ukd3zjS7ZA274BIm7yTk2wwYut7ryQ0SDp8vmwpYiMppZbxDCV8YYNdeXzWq1n51H3jZ&#10;x4FRiQu1kjDGONech35Eq8LWz+goO/rFqkjrMnC9qJXKreFFlpXcqsnRhVHN+Dxif9qfrYSH9fj+&#10;2oVkiu/yDTGd1IFGytub9PQILGKKfzD86pM6tOTU+bPTgRkJm/tcEEqBuANGgMirElgnoRCVAN42&#10;/P8L7Q8AAAD//wMAUEsBAi0AFAAGAAgAAAAhALaDOJL+AAAA4QEAABMAAAAAAAAAAAAAAAAAAAAA&#10;AFtDb250ZW50X1R5cGVzXS54bWxQSwECLQAUAAYACAAAACEAOP0h/9YAAACUAQAACwAAAAAAAAAA&#10;AAAAAAAvAQAAX3JlbHMvLnJlbHNQSwECLQAUAAYACAAAACEAjuk21zkCAABRBAAADgAAAAAAAAAA&#10;AAAAAAAuAgAAZHJzL2Uyb0RvYy54bWxQSwECLQAUAAYACAAAACEAGMrlFt0AAAAKAQAADwAAAAAA&#10;AAAAAAAAAACTBAAAZHJzL2Rvd25yZXYueG1sUEsFBgAAAAAEAAQA8wAAAJ0FAAAAAA==&#10;" filled="f" strokecolor="#bfbfbf [2412]">
                <v:stroke endcap="square"/>
                <v:textbox>
                  <w:txbxContent>
                    <w:p w14:paraId="646EAD42" w14:textId="77777777" w:rsidR="00194072" w:rsidRPr="000C3076" w:rsidRDefault="00194072" w:rsidP="00194072">
                      <w:pPr>
                        <w:rPr>
                          <w:b/>
                          <w:color w:val="FFFFFF" w:themeColor="background1"/>
                        </w:rPr>
                      </w:pPr>
                      <w:r>
                        <w:rPr>
                          <w:b/>
                          <w:color w:val="FFFFFF" w:themeColor="background1"/>
                        </w:rPr>
                        <w:t>UIREMENTS</w:t>
                      </w:r>
                    </w:p>
                  </w:txbxContent>
                </v:textbox>
              </v:shape>
            </w:pict>
          </mc:Fallback>
        </mc:AlternateContent>
      </w:r>
    </w:p>
    <w:p w14:paraId="67908369" w14:textId="77777777" w:rsidR="00194072" w:rsidRDefault="00194072" w:rsidP="00194072">
      <w:pPr>
        <w:spacing w:line="240" w:lineRule="auto"/>
        <w:ind w:left="-426"/>
        <w:rPr>
          <w:b/>
        </w:rPr>
      </w:pPr>
      <w:r>
        <w:rPr>
          <w:b/>
        </w:rPr>
        <w:br/>
      </w:r>
    </w:p>
    <w:p w14:paraId="2E0E4EB4" w14:textId="77777777" w:rsidR="00194072" w:rsidRDefault="00194072" w:rsidP="00194072">
      <w:pPr>
        <w:spacing w:line="240" w:lineRule="auto"/>
        <w:ind w:left="-426"/>
        <w:rPr>
          <w:b/>
        </w:rPr>
      </w:pPr>
    </w:p>
    <w:p w14:paraId="75EE1705" w14:textId="77777777" w:rsidR="00194072" w:rsidRDefault="00194072" w:rsidP="00194072">
      <w:pPr>
        <w:spacing w:line="240" w:lineRule="auto"/>
        <w:ind w:left="-426"/>
        <w:rPr>
          <w:b/>
        </w:rPr>
      </w:pPr>
    </w:p>
    <w:p w14:paraId="49F60D88" w14:textId="77777777" w:rsidR="00E52FFE" w:rsidRDefault="00E52FFE" w:rsidP="008A6514">
      <w:pPr>
        <w:tabs>
          <w:tab w:val="left" w:pos="1418"/>
        </w:tabs>
        <w:spacing w:before="480" w:line="240" w:lineRule="auto"/>
      </w:pPr>
      <w:r>
        <w:rPr>
          <w:b/>
        </w:rPr>
        <w:br/>
      </w:r>
    </w:p>
    <w:p w14:paraId="7F71F7D7" w14:textId="77777777" w:rsidR="008A6514" w:rsidRPr="00F23860" w:rsidRDefault="008A6514" w:rsidP="0039301D">
      <w:pPr>
        <w:spacing w:before="240" w:after="0"/>
        <w:ind w:left="-426" w:right="-330"/>
        <w:rPr>
          <w:b/>
          <w:i/>
          <w:color w:val="87AA14"/>
          <w:sz w:val="28"/>
        </w:rPr>
      </w:pPr>
      <w:r w:rsidRPr="001E5A12">
        <w:rPr>
          <w:b/>
          <w:color w:val="87AA14"/>
          <w:sz w:val="28"/>
        </w:rPr>
        <w:t xml:space="preserve">List of items and costs </w:t>
      </w:r>
      <w:r w:rsidR="001C2C8E">
        <w:t>(ie, equipment, activity costs, membership fees, etc.)</w:t>
      </w:r>
      <w:r w:rsidR="00E52FFE">
        <w:br/>
      </w:r>
      <w:r w:rsidR="001E5A12" w:rsidRPr="00F23860">
        <w:rPr>
          <w:b/>
          <w:i/>
        </w:rPr>
        <w:t>Ite</w:t>
      </w:r>
      <w:r w:rsidR="00C743D0" w:rsidRPr="00F23860">
        <w:rPr>
          <w:b/>
          <w:i/>
        </w:rPr>
        <w:t>ms</w:t>
      </w:r>
      <w:r w:rsidR="00C743D0" w:rsidRPr="00F23860">
        <w:rPr>
          <w:b/>
          <w:i/>
        </w:rPr>
        <w:tab/>
      </w:r>
      <w:r w:rsidR="00C743D0" w:rsidRPr="00F23860">
        <w:rPr>
          <w:b/>
          <w:i/>
        </w:rPr>
        <w:tab/>
      </w:r>
      <w:r w:rsidR="00C743D0" w:rsidRPr="00F23860">
        <w:rPr>
          <w:b/>
          <w:i/>
        </w:rPr>
        <w:tab/>
      </w:r>
      <w:r w:rsidR="00C743D0" w:rsidRPr="00F23860">
        <w:rPr>
          <w:b/>
          <w:i/>
        </w:rPr>
        <w:tab/>
      </w:r>
      <w:r w:rsidR="00C743D0" w:rsidRPr="00F23860">
        <w:rPr>
          <w:b/>
          <w:i/>
        </w:rPr>
        <w:tab/>
      </w:r>
      <w:r w:rsidR="00C743D0" w:rsidRPr="00F23860">
        <w:rPr>
          <w:b/>
          <w:i/>
        </w:rPr>
        <w:tab/>
      </w:r>
      <w:r w:rsidR="001E5A12" w:rsidRPr="00F23860">
        <w:rPr>
          <w:b/>
          <w:i/>
        </w:rPr>
        <w:tab/>
      </w:r>
      <w:r w:rsidR="001E5A12" w:rsidRPr="00F23860">
        <w:rPr>
          <w:b/>
          <w:i/>
        </w:rPr>
        <w:tab/>
      </w:r>
      <w:r w:rsidR="001E5A12" w:rsidRPr="00F23860">
        <w:rPr>
          <w:b/>
          <w:i/>
        </w:rPr>
        <w:tab/>
        <w:t xml:space="preserve">      </w:t>
      </w:r>
      <w:r w:rsidR="00C743D0" w:rsidRPr="00F23860">
        <w:rPr>
          <w:b/>
          <w:i/>
        </w:rPr>
        <w:t xml:space="preserve"> </w:t>
      </w:r>
      <w:r w:rsidR="000E3239">
        <w:rPr>
          <w:b/>
          <w:i/>
        </w:rPr>
        <w:t xml:space="preserve">     </w:t>
      </w:r>
      <w:r w:rsidR="00C743D0" w:rsidRPr="00F23860">
        <w:rPr>
          <w:b/>
          <w:i/>
        </w:rPr>
        <w:t>Cost of each item</w:t>
      </w:r>
    </w:p>
    <w:p w14:paraId="523DE05A" w14:textId="77777777" w:rsidR="008A6514" w:rsidRPr="00E06866" w:rsidRDefault="00617404" w:rsidP="008A6514">
      <w:pPr>
        <w:spacing w:before="240" w:after="0" w:line="240" w:lineRule="auto"/>
        <w:ind w:left="-426" w:right="-330"/>
      </w:pPr>
      <w:r w:rsidRPr="00385567">
        <w:rPr>
          <w:b/>
          <w:noProof/>
          <w:sz w:val="20"/>
        </w:rPr>
        <mc:AlternateContent>
          <mc:Choice Requires="wps">
            <w:drawing>
              <wp:anchor distT="0" distB="0" distL="114300" distR="114300" simplePos="0" relativeHeight="251795456" behindDoc="0" locked="0" layoutInCell="1" allowOverlap="1" wp14:anchorId="780A871D" wp14:editId="46EE684F">
                <wp:simplePos x="0" y="0"/>
                <wp:positionH relativeFrom="column">
                  <wp:posOffset>4486275</wp:posOffset>
                </wp:positionH>
                <wp:positionV relativeFrom="paragraph">
                  <wp:posOffset>45720</wp:posOffset>
                </wp:positionV>
                <wp:extent cx="1339215" cy="1222375"/>
                <wp:effectExtent l="0" t="0" r="13335" b="158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222375"/>
                        </a:xfrm>
                        <a:prstGeom prst="rect">
                          <a:avLst/>
                        </a:prstGeom>
                        <a:noFill/>
                        <a:ln w="9525" cap="sq">
                          <a:solidFill>
                            <a:schemeClr val="bg1">
                              <a:lumMod val="75000"/>
                            </a:schemeClr>
                          </a:solidFill>
                          <a:miter lim="800000"/>
                          <a:headEnd/>
                          <a:tailEnd/>
                        </a:ln>
                      </wps:spPr>
                      <wps:txbx>
                        <w:txbxContent>
                          <w:p w14:paraId="7996B981" w14:textId="77777777" w:rsidR="00E52FFE" w:rsidRPr="000C3076" w:rsidRDefault="00E52FFE" w:rsidP="00E52FFE">
                            <w:pPr>
                              <w:rPr>
                                <w:b/>
                                <w:color w:val="FFFFFF" w:themeColor="background1"/>
                              </w:rPr>
                            </w:pPr>
                            <w:r>
                              <w:rPr>
                                <w:b/>
                                <w:color w:val="FFFFFF" w:themeColor="background1"/>
                              </w:rPr>
                              <w:t>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A871D" id="_x0000_s1074" type="#_x0000_t202" style="position:absolute;left:0;text-align:left;margin-left:353.25pt;margin-top:3.6pt;width:105.45pt;height:96.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4OgIAAFIEAAAOAAAAZHJzL2Uyb0RvYy54bWysVNuO2jAQfa/Uf7D8XgIBCkSE1ZbtVpW2&#10;F2m3HzA4DrFqe1LbkNCv79gBitq3qi+R7Zk5c+bMTNZ3vdHsKJ1XaEs+GY05k1Zgpey+5N9eHt8s&#10;OfMBbAUarSz5SXp+t3n9at21hcyxQV1JxwjE+qJrS96E0BZZ5kUjDfgRttKSsUZnINDV7bPKQUfo&#10;Rmf5ePw269BVrUMhvafXh8HINwm/rqUIX+ray8B0yYlbSF+Xvrv4zTZrKPYO2kaJMw34BxYGlKWk&#10;V6gHCMAOTv0FZZRw6LEOI4Emw7pWQqYaqJrJ+I9qnhtoZaqFxPHtVSb//2DF5+NXx1RV8ul0zpkF&#10;Q016kX1g77BnedSna31Bbs8tOYaenqnPqVbfPqH47pnFbQN2L++dw66RUBG/SYzMbkIHHB9Bdt0n&#10;rCgNHAImoL52JopHcjBCpz6drr2JVERMOZ2u8glRFGSb5Hk+XcxTDigu4a3z4YNEw+Kh5I6an+Dh&#10;+ORDpAPFxSVms/iotE4DoC3rSr6a5xEfaAz9j6FC1KqKXtE/zaTcaseOQNO02w8q6IOhcoa3xXw8&#10;TjNFqa7uKbG/RTIq0NBrZUq+pIAhBIoo3XtbJUYBlB7OBKXtWcso3yBk6Hd9attseenRDqsTqetw&#10;GHJaSjo06H5y1tGAx6IO4CRn+qOlDq0ms1nciHSZzRc5XdytZXdrASsIquSBs+G4DWmLBiHvqZO1&#10;ShrHlg9MzpxpcJMC5yWLm3F7T16/fwWbXwAAAP//AwBQSwMEFAAGAAgAAAAhACAXuIjcAAAACQEA&#10;AA8AAABkcnMvZG93bnJldi54bWxMj81OwzAQhO9IfQdrK3GjTiNISIhTISR+rrR9ACfeJlHjdRS7&#10;jeHpWU6gvexqRrPfVLtoR3HF2Q+OFGw3CQik1pmBOgXHw+vdIwgfNBk9OkIFX+hhV69uKl0at9An&#10;XvehExxCvtQK+hCmUkrf9mi137gJibWTm60OfM6dNLNeONyOMk2STFo9EH/o9YQvPbbn/cUqyJfT&#10;x1vj45h+Z++I8ayPPErdruPzE4iAMfyZ4Ref0aFmpsZdyHgxckaSPbCVlxQE68U2vwfRsLEocpB1&#10;Jf83qH8AAAD//wMAUEsBAi0AFAAGAAgAAAAhALaDOJL+AAAA4QEAABMAAAAAAAAAAAAAAAAAAAAA&#10;AFtDb250ZW50X1R5cGVzXS54bWxQSwECLQAUAAYACAAAACEAOP0h/9YAAACUAQAACwAAAAAAAAAA&#10;AAAAAAAvAQAAX3JlbHMvLnJlbHNQSwECLQAUAAYACAAAACEA7Sg/uDoCAABSBAAADgAAAAAAAAAA&#10;AAAAAAAuAgAAZHJzL2Uyb0RvYy54bWxQSwECLQAUAAYACAAAACEAIBe4iNwAAAAJAQAADwAAAAAA&#10;AAAAAAAAAACUBAAAZHJzL2Rvd25yZXYueG1sUEsFBgAAAAAEAAQA8wAAAJ0FAAAAAA==&#10;" filled="f" strokecolor="#bfbfbf [2412]">
                <v:stroke endcap="square"/>
                <v:textbox>
                  <w:txbxContent>
                    <w:p w14:paraId="7996B981" w14:textId="77777777" w:rsidR="00E52FFE" w:rsidRPr="000C3076" w:rsidRDefault="00E52FFE" w:rsidP="00E52FFE">
                      <w:pPr>
                        <w:rPr>
                          <w:b/>
                          <w:color w:val="FFFFFF" w:themeColor="background1"/>
                        </w:rPr>
                      </w:pPr>
                      <w:r>
                        <w:rPr>
                          <w:b/>
                          <w:color w:val="FFFFFF" w:themeColor="background1"/>
                        </w:rPr>
                        <w:t>UIREMENTS</w:t>
                      </w:r>
                    </w:p>
                  </w:txbxContent>
                </v:textbox>
              </v:shape>
            </w:pict>
          </mc:Fallback>
        </mc:AlternateContent>
      </w:r>
      <w:r w:rsidRPr="00385567">
        <w:rPr>
          <w:b/>
          <w:noProof/>
          <w:sz w:val="20"/>
        </w:rPr>
        <mc:AlternateContent>
          <mc:Choice Requires="wps">
            <w:drawing>
              <wp:anchor distT="0" distB="0" distL="114300" distR="114300" simplePos="0" relativeHeight="251793408" behindDoc="0" locked="0" layoutInCell="1" allowOverlap="1" wp14:anchorId="43247371" wp14:editId="686DA099">
                <wp:simplePos x="0" y="0"/>
                <wp:positionH relativeFrom="column">
                  <wp:posOffset>-266065</wp:posOffset>
                </wp:positionH>
                <wp:positionV relativeFrom="paragraph">
                  <wp:posOffset>45720</wp:posOffset>
                </wp:positionV>
                <wp:extent cx="4752340" cy="1222375"/>
                <wp:effectExtent l="0" t="0" r="10160" b="158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1222375"/>
                        </a:xfrm>
                        <a:prstGeom prst="rect">
                          <a:avLst/>
                        </a:prstGeom>
                        <a:noFill/>
                        <a:ln w="9525" cap="sq">
                          <a:solidFill>
                            <a:schemeClr val="bg1">
                              <a:lumMod val="75000"/>
                            </a:schemeClr>
                          </a:solidFill>
                          <a:miter lim="800000"/>
                          <a:headEnd/>
                          <a:tailEnd/>
                        </a:ln>
                      </wps:spPr>
                      <wps:txbx>
                        <w:txbxContent>
                          <w:p w14:paraId="058C949E" w14:textId="77777777" w:rsidR="008A6514" w:rsidRPr="00E52FFE" w:rsidRDefault="008A6514" w:rsidP="00E52FFE">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47371" id="_x0000_s1075" type="#_x0000_t202" style="position:absolute;left:0;text-align:left;margin-left:-20.95pt;margin-top:3.6pt;width:374.2pt;height:9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atOwIAAFIEAAAOAAAAZHJzL2Uyb0RvYy54bWysVNtu2zAMfR+wfxD0vthxkqUx4hRdug4D&#10;ugvQ7gMYWY6FSaInKbG7rx8lJ1mwvQ17ESSRPCTPobS+HYxmR+m8Qlvx6STnTFqBtbL7in97fnhz&#10;w5kPYGvQaGXFX6Tnt5vXr9Z9V8oCW9S1dIxArC/7ruJtCF2ZZV600oCfYCctGRt0BgId3T6rHfSE&#10;bnRW5PnbrEdXdw6F9J5u70cj3yT8ppEifGkaLwPTFafaQlpdWndxzTZrKPcOulaJUxnwD1UYUJaS&#10;XqDuIQA7OPUXlFHCoccmTASaDJtGCZl6oG6m+R/dPLXQydQLkeO7C03+/8GKz8evjqm64rPZnDML&#10;hkR6lkNg73BgReSn73xJbk8dOYaBrknn1KvvHlF898zitgW7l3fOYd9KqKm+aYzMrkJHHB9Bdv0n&#10;rCkNHAImoKFxJpJHdDBCJ51eLtrEUgRdzpeLYjYnkyDbtCiK2XKRckB5Du+cDx8kGhY3FXckfoKH&#10;46MPsRwozy4xm8UHpXUaAG1ZX/HVolgQPtAY+h9jh6hVHb2if5pJudWOHYGmabcfWdAHQ+2Md8tF&#10;nqeZolQX95TYXyMZFWjotTIVv6GAMQTKSN17W6eKAig97glK2xOXkb6RyDDshiTbfHXWaIf1C7Hr&#10;cBxyepS0adH95KynAY9NHcBJzvRHSwqtpvNIZ0iH+WJZ0MFdW3bXFrCCoCoeOBu325Be0UjkHSnZ&#10;qMRxlHys5FQzDW5i4PTI4su4Piev31/B5hcAAAD//wMAUEsDBBQABgAIAAAAIQC4lT9T3AAAAAkB&#10;AAAPAAAAZHJzL2Rvd25yZXYueG1sTI/LTsMwEEX3SPyDNZXYtU4jSEgap0JIPLaUfsAkniZRYzuK&#10;3cbw9Qwr0KxG9+rMmWofzSiuNPvBWQXbTQKCbOv0YDsFx8+X9SMIH9BqHJ0lBV/kYV/f3lRYarfY&#10;D7oeQicYYn2JCvoQplJK3/Zk0G/cRJazk5sNBl7nTuoZF4abUaZJkkmDg+ULPU703FN7PlyMgnw5&#10;vb82Po7pd/ZGFM945FHqbhWfdiACxfBXhl99VoeanRp3sdqLUcH6fltwlWEpCM7zJHsA0XCxKHKQ&#10;dSX/f1D/AAAA//8DAFBLAQItABQABgAIAAAAIQC2gziS/gAAAOEBAAATAAAAAAAAAAAAAAAAAAAA&#10;AABbQ29udGVudF9UeXBlc10ueG1sUEsBAi0AFAAGAAgAAAAhADj9If/WAAAAlAEAAAsAAAAAAAAA&#10;AAAAAAAALwEAAF9yZWxzLy5yZWxzUEsBAi0AFAAGAAgAAAAhAHfLNq07AgAAUgQAAA4AAAAAAAAA&#10;AAAAAAAALgIAAGRycy9lMm9Eb2MueG1sUEsBAi0AFAAGAAgAAAAhALiVP1PcAAAACQEAAA8AAAAA&#10;AAAAAAAAAAAAlQQAAGRycy9kb3ducmV2LnhtbFBLBQYAAAAABAAEAPMAAACeBQAAAAA=&#10;" filled="f" strokecolor="#bfbfbf [2412]">
                <v:stroke endcap="square"/>
                <v:textbox>
                  <w:txbxContent>
                    <w:p w14:paraId="058C949E" w14:textId="77777777" w:rsidR="008A6514" w:rsidRPr="00E52FFE" w:rsidRDefault="008A6514" w:rsidP="00E52FFE">
                      <w:pPr>
                        <w:rPr>
                          <w:b/>
                          <w:color w:val="FFFFFF" w:themeColor="background1"/>
                        </w:rPr>
                      </w:pPr>
                    </w:p>
                  </w:txbxContent>
                </v:textbox>
              </v:shape>
            </w:pict>
          </mc:Fallback>
        </mc:AlternateContent>
      </w:r>
    </w:p>
    <w:p w14:paraId="2AD4B03E" w14:textId="77777777" w:rsidR="008A6514" w:rsidRDefault="008A6514" w:rsidP="008A6514">
      <w:pPr>
        <w:spacing w:line="240" w:lineRule="auto"/>
        <w:ind w:left="-426"/>
        <w:rPr>
          <w:b/>
        </w:rPr>
      </w:pPr>
      <w:r>
        <w:rPr>
          <w:b/>
        </w:rPr>
        <w:br/>
      </w:r>
    </w:p>
    <w:p w14:paraId="3C7A024E" w14:textId="77777777" w:rsidR="00194072" w:rsidRDefault="00194072" w:rsidP="001C2C8E">
      <w:pPr>
        <w:spacing w:after="0" w:line="240" w:lineRule="auto"/>
        <w:ind w:right="-330"/>
      </w:pPr>
    </w:p>
    <w:p w14:paraId="2FB744A0" w14:textId="77777777" w:rsidR="0039301D" w:rsidRDefault="0039301D" w:rsidP="001C2C8E">
      <w:pPr>
        <w:spacing w:after="0" w:line="240" w:lineRule="auto"/>
        <w:ind w:right="-330"/>
        <w:rPr>
          <w:b/>
          <w:color w:val="87AA14"/>
          <w:sz w:val="28"/>
        </w:rPr>
      </w:pPr>
    </w:p>
    <w:p w14:paraId="24D0833F" w14:textId="77777777" w:rsidR="00A52AD0" w:rsidRDefault="0039301D" w:rsidP="001C2C8E">
      <w:pPr>
        <w:pStyle w:val="Heading2"/>
        <w:ind w:left="-426"/>
        <w:rPr>
          <w:color w:val="87AA14"/>
          <w:sz w:val="28"/>
        </w:rPr>
      </w:pPr>
      <w:r>
        <w:rPr>
          <w:color w:val="87AA14"/>
          <w:sz w:val="28"/>
        </w:rPr>
        <w:br/>
      </w:r>
      <w:r w:rsidR="001C2C8E">
        <w:rPr>
          <w:color w:val="87AA14"/>
          <w:sz w:val="28"/>
        </w:rPr>
        <w:t>Application Award</w:t>
      </w:r>
    </w:p>
    <w:p w14:paraId="6E47C88C" w14:textId="77777777" w:rsidR="00A52AD0" w:rsidRPr="001C2C8E" w:rsidRDefault="001C2C8E" w:rsidP="0039301D">
      <w:pPr>
        <w:spacing w:after="0" w:line="240" w:lineRule="auto"/>
        <w:ind w:left="-426"/>
      </w:pPr>
      <w:r w:rsidRPr="001C2C8E">
        <w:rPr>
          <w:noProof/>
          <w:sz w:val="20"/>
        </w:rPr>
        <mc:AlternateContent>
          <mc:Choice Requires="wps">
            <w:drawing>
              <wp:anchor distT="0" distB="0" distL="114300" distR="114300" simplePos="0" relativeHeight="251751424" behindDoc="0" locked="0" layoutInCell="1" allowOverlap="1" wp14:anchorId="50B6F2A9" wp14:editId="15881883">
                <wp:simplePos x="0" y="0"/>
                <wp:positionH relativeFrom="column">
                  <wp:posOffset>-265430</wp:posOffset>
                </wp:positionH>
                <wp:positionV relativeFrom="paragraph">
                  <wp:posOffset>566893</wp:posOffset>
                </wp:positionV>
                <wp:extent cx="6089650" cy="350520"/>
                <wp:effectExtent l="0" t="0" r="2540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0520"/>
                        </a:xfrm>
                        <a:prstGeom prst="rect">
                          <a:avLst/>
                        </a:prstGeom>
                        <a:solidFill>
                          <a:srgbClr val="FFFFFF"/>
                        </a:solidFill>
                        <a:ln w="9525" cap="sq">
                          <a:solidFill>
                            <a:schemeClr val="bg1">
                              <a:lumMod val="75000"/>
                            </a:schemeClr>
                          </a:solidFill>
                          <a:miter lim="800000"/>
                          <a:headEnd/>
                          <a:tailEnd/>
                        </a:ln>
                      </wps:spPr>
                      <wps:txbx>
                        <w:txbxContent>
                          <w:p w14:paraId="70577F61" w14:textId="77777777" w:rsidR="00A52AD0" w:rsidRPr="009329F0" w:rsidRDefault="00A52AD0" w:rsidP="00A52AD0">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6F2A9" id="_x0000_s1076" type="#_x0000_t202" style="position:absolute;left:0;text-align:left;margin-left:-20.9pt;margin-top:44.65pt;width:479.5pt;height:2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reRAIAAHkEAAAOAAAAZHJzL2Uyb0RvYy54bWysVMtu2zAQvBfoPxC815KdyEmEyEGa1EWB&#10;9AEk/YAVRVlESa5K0pbcr++SclwnvRX1gSC1y+HszK6vb0aj2U46r9BWfD7LOZNWYKPspuLfn9bv&#10;LjnzAWwDGq2s+F56frN6++Z66Eu5wA51Ix0jEOvLoa94F0JfZpkXnTTgZ9hLS8EWnYFAR7fJGgcD&#10;oRudLfJ8mQ3omt6hkN7T1/spyFcJv22lCF/b1svAdMWJW0irS2sd12x1DeXGQd8pcaAB/8DCgLL0&#10;6BHqHgKwrVN/QRklHHpsw0ygybBtlZCpBqpmnr+q5rGDXqZaSBzfH2Xy/w9WfNl9c0w15N0ZZxYM&#10;efQkx8De48gWUZ6h9yVlPfaUF0b6TKmpVN8/oPjhmcW7DuxG3jqHQyehIXrzeDM7uTrh+AhSD5+x&#10;oWdgGzABja0zUTtSgxE62bQ/WhOpCPq4zC+vlgWFBMXOirxYJO8yKJ9v986HjxINi5uKO7I+ocPu&#10;wYfIBsrnlPiYR62atdI6HdymvtOO7YDaZJ1+qYBXadqyoeJXxaIgHkDd6n9OSrzAiq0rj2j1ZlJL&#10;bw2VPb1wUeT5M/3U6TE9MXzByqhAs6GVqfglXZiuQBkl/mCb1LkBlJ72VJ62B82jzJPgYazH5C5J&#10;d/CyxmZPLjicZoFmlzYdul+cDTQHsagtOMmZ/mTJyav5+XkcnHQ4Ly5Id+ZOI/VpBKwgqIoHzqbt&#10;XUjDFkW2eEuOtyqZEVtjYnLgTP2dFDjMYhyg03PK+vOPsfoNAAD//wMAUEsDBBQABgAIAAAAIQDP&#10;GsG93gAAAAoBAAAPAAAAZHJzL2Rvd25yZXYueG1sTI9BTsMwEEX3SNzBGiR2rZMSoEnjVAgJJBao&#10;ouEAbjzEUe1xFLttuD3DCpaj//T/m3o7eyfOOMUhkIJ8mYFA6oIZqFfw2b4s1iBi0mS0C4QKvjHC&#10;trm+qnVlwoU+8LxPveASipVWYFMaKyljZ9HruAwjEmdfYfI68Tn10kz6wuXeyVWWPUivB+IFq0d8&#10;ttgd9yfPu2WcX83con/ftW5n3VvbFaNStzfz0wZEwjn9wfCrz+rQsNMhnMhE4RQsipzVk4J1eQeC&#10;gTJ/XIE4MFkU9yCbWv5/ofkBAAD//wMAUEsBAi0AFAAGAAgAAAAhALaDOJL+AAAA4QEAABMAAAAA&#10;AAAAAAAAAAAAAAAAAFtDb250ZW50X1R5cGVzXS54bWxQSwECLQAUAAYACAAAACEAOP0h/9YAAACU&#10;AQAACwAAAAAAAAAAAAAAAAAvAQAAX3JlbHMvLnJlbHNQSwECLQAUAAYACAAAACEAEoBa3kQCAAB5&#10;BAAADgAAAAAAAAAAAAAAAAAuAgAAZHJzL2Uyb0RvYy54bWxQSwECLQAUAAYACAAAACEAzxrBvd4A&#10;AAAKAQAADwAAAAAAAAAAAAAAAACeBAAAZHJzL2Rvd25yZXYueG1sUEsFBgAAAAAEAAQA8wAAAKkF&#10;AAAAAA==&#10;" strokecolor="#bfbfbf [2412]">
                <v:stroke endcap="square"/>
                <v:textbox>
                  <w:txbxContent>
                    <w:p w14:paraId="70577F61" w14:textId="77777777" w:rsidR="00A52AD0" w:rsidRPr="009329F0" w:rsidRDefault="00A52AD0" w:rsidP="00A52AD0">
                      <w:pPr>
                        <w:rPr>
                          <w:color w:val="BFBFBF" w:themeColor="background1" w:themeShade="BF"/>
                        </w:rPr>
                      </w:pPr>
                    </w:p>
                  </w:txbxContent>
                </v:textbox>
              </v:shape>
            </w:pict>
          </mc:Fallback>
        </mc:AlternateContent>
      </w:r>
      <w:r>
        <w:br/>
      </w:r>
      <w:r w:rsidR="00A52AD0" w:rsidRPr="001C2C8E">
        <w:t>We make our grants by cheque</w:t>
      </w:r>
      <w:r w:rsidRPr="001C2C8E">
        <w:t xml:space="preserve"> or voucher. If your application is successful, w</w:t>
      </w:r>
      <w:r w:rsidR="00A52AD0" w:rsidRPr="001C2C8E">
        <w:t xml:space="preserve">ho should we make the cheque </w:t>
      </w:r>
      <w:r w:rsidRPr="001C2C8E">
        <w:t>or voucher payable</w:t>
      </w:r>
      <w:r w:rsidR="00A52AD0" w:rsidRPr="001C2C8E">
        <w:t xml:space="preserve"> to?</w:t>
      </w:r>
      <w:r w:rsidR="00A52AD0" w:rsidRPr="001C2C8E">
        <w:tab/>
      </w:r>
      <w:r w:rsidR="00A52AD0" w:rsidRPr="001C2C8E">
        <w:tab/>
      </w:r>
      <w:r w:rsidR="00A52AD0" w:rsidRPr="001C2C8E">
        <w:tab/>
      </w:r>
      <w:r w:rsidR="00A52AD0" w:rsidRPr="001C2C8E">
        <w:tab/>
      </w:r>
      <w:r w:rsidR="00A52AD0" w:rsidRPr="001C2C8E">
        <w:tab/>
      </w:r>
      <w:r w:rsidR="00A52AD0" w:rsidRPr="001C2C8E">
        <w:tab/>
      </w:r>
    </w:p>
    <w:p w14:paraId="52E599B2" w14:textId="77777777" w:rsidR="00A52AD0" w:rsidRDefault="00A52AD0" w:rsidP="007C2FC6">
      <w:pPr>
        <w:spacing w:line="240" w:lineRule="auto"/>
        <w:ind w:left="-426"/>
        <w:rPr>
          <w:b/>
        </w:rPr>
      </w:pPr>
    </w:p>
    <w:p w14:paraId="4D461ECD" w14:textId="77777777" w:rsidR="001C2C8E" w:rsidRDefault="001C2C8E" w:rsidP="001C2C8E">
      <w:pPr>
        <w:spacing w:line="240" w:lineRule="auto"/>
        <w:rPr>
          <w:b/>
        </w:rPr>
      </w:pPr>
    </w:p>
    <w:p w14:paraId="16186FD9" w14:textId="77777777" w:rsidR="007F62AD" w:rsidRDefault="007F62AD" w:rsidP="007F62AD">
      <w:pPr>
        <w:tabs>
          <w:tab w:val="left" w:pos="1276"/>
          <w:tab w:val="left" w:pos="1418"/>
        </w:tabs>
        <w:spacing w:line="240" w:lineRule="auto"/>
        <w:ind w:left="-426"/>
      </w:pPr>
      <w:r>
        <w:rPr>
          <w:b/>
        </w:rPr>
        <w:t>DECLARATION</w:t>
      </w:r>
      <w:r>
        <w:rPr>
          <w:b/>
        </w:rPr>
        <w:br/>
      </w:r>
      <w:r>
        <w:t xml:space="preserve">All the information I have </w:t>
      </w:r>
      <w:r w:rsidRPr="00BA7444">
        <w:t>given is true.</w:t>
      </w:r>
      <w:r>
        <w:t xml:space="preserve"> I agree that the Rose Gale Trust may </w:t>
      </w:r>
      <w:r w:rsidR="00F23860">
        <w:t xml:space="preserve">use this information for processing my application and that they may </w:t>
      </w:r>
      <w:r>
        <w:t>contact me to discuss this application</w:t>
      </w:r>
      <w:r w:rsidR="00F23860">
        <w:t>. I also agree that they may contact me after any grant is awarded to discuss the benefits I received from the award.</w:t>
      </w:r>
      <w:r>
        <w:t xml:space="preserve"> I understand that the</w:t>
      </w:r>
      <w:r w:rsidR="00F23860">
        <w:t xml:space="preserve"> Rose Gale</w:t>
      </w:r>
      <w:r>
        <w:t xml:space="preserve"> Trust will </w:t>
      </w:r>
      <w:r w:rsidR="00F23860">
        <w:t xml:space="preserve">only </w:t>
      </w:r>
      <w:r>
        <w:t>use the information given to process this application in accordance with data protection law and will not use this information for any other purpose nor disclose this data with any other organisation.</w:t>
      </w:r>
    </w:p>
    <w:tbl>
      <w:tblPr>
        <w:tblW w:w="5330" w:type="pct"/>
        <w:tblInd w:w="-426" w:type="dxa"/>
        <w:tblLayout w:type="fixed"/>
        <w:tblCellMar>
          <w:left w:w="0" w:type="dxa"/>
          <w:right w:w="0" w:type="dxa"/>
        </w:tblCellMar>
        <w:tblLook w:val="0000" w:firstRow="0" w:lastRow="0" w:firstColumn="0" w:lastColumn="0" w:noHBand="0" w:noVBand="0"/>
      </w:tblPr>
      <w:tblGrid>
        <w:gridCol w:w="1012"/>
        <w:gridCol w:w="5785"/>
        <w:gridCol w:w="636"/>
        <w:gridCol w:w="2063"/>
      </w:tblGrid>
      <w:tr w:rsidR="007F62AD" w:rsidRPr="005114CE" w14:paraId="6B9A8EA3" w14:textId="77777777" w:rsidTr="00A80379">
        <w:trPr>
          <w:trHeight w:val="533"/>
        </w:trPr>
        <w:tc>
          <w:tcPr>
            <w:tcW w:w="1012" w:type="dxa"/>
            <w:vAlign w:val="bottom"/>
          </w:tcPr>
          <w:p w14:paraId="42879559" w14:textId="77777777" w:rsidR="007F62AD" w:rsidRPr="0037090B" w:rsidRDefault="007F62AD" w:rsidP="00BE02DC">
            <w:pPr>
              <w:rPr>
                <w:b/>
              </w:rPr>
            </w:pPr>
            <w:r w:rsidRPr="0037090B">
              <w:rPr>
                <w:b/>
              </w:rPr>
              <w:t>Signature</w:t>
            </w:r>
          </w:p>
        </w:tc>
        <w:tc>
          <w:tcPr>
            <w:tcW w:w="5785" w:type="dxa"/>
            <w:tcBorders>
              <w:bottom w:val="single" w:sz="4" w:space="0" w:color="auto"/>
            </w:tcBorders>
            <w:vAlign w:val="bottom"/>
          </w:tcPr>
          <w:p w14:paraId="6679560A" w14:textId="77777777" w:rsidR="007F62AD" w:rsidRPr="005114CE" w:rsidRDefault="007F62AD" w:rsidP="00BE02DC">
            <w:pPr>
              <w:pStyle w:val="FieldText"/>
            </w:pPr>
          </w:p>
        </w:tc>
        <w:tc>
          <w:tcPr>
            <w:tcW w:w="636" w:type="dxa"/>
            <w:vAlign w:val="bottom"/>
          </w:tcPr>
          <w:p w14:paraId="57E6AE40" w14:textId="77777777" w:rsidR="007F62AD" w:rsidRPr="005114CE" w:rsidRDefault="007F62AD" w:rsidP="00BE02DC">
            <w:r w:rsidRPr="0037090B">
              <w:rPr>
                <w:b/>
              </w:rPr>
              <w:t>Date</w:t>
            </w:r>
          </w:p>
        </w:tc>
        <w:tc>
          <w:tcPr>
            <w:tcW w:w="2063" w:type="dxa"/>
            <w:tcBorders>
              <w:bottom w:val="single" w:sz="4" w:space="0" w:color="auto"/>
            </w:tcBorders>
            <w:vAlign w:val="bottom"/>
          </w:tcPr>
          <w:p w14:paraId="47B7A750" w14:textId="77777777" w:rsidR="007F62AD" w:rsidRPr="005114CE" w:rsidRDefault="007F62AD" w:rsidP="00BE02DC">
            <w:pPr>
              <w:pStyle w:val="FieldText"/>
            </w:pPr>
            <w:r>
              <w:t xml:space="preserve"> </w:t>
            </w:r>
          </w:p>
        </w:tc>
      </w:tr>
    </w:tbl>
    <w:p w14:paraId="235EF69B" w14:textId="77777777" w:rsidR="00E35F2E" w:rsidRDefault="00A80379" w:rsidP="00F23860">
      <w:pPr>
        <w:spacing w:line="240" w:lineRule="auto"/>
      </w:pPr>
      <w:r w:rsidRPr="001C2C8E">
        <w:rPr>
          <w:noProof/>
          <w:sz w:val="20"/>
        </w:rPr>
        <mc:AlternateContent>
          <mc:Choice Requires="wps">
            <w:drawing>
              <wp:anchor distT="0" distB="0" distL="114300" distR="114300" simplePos="0" relativeHeight="251799552" behindDoc="0" locked="0" layoutInCell="1" allowOverlap="1" wp14:anchorId="21210846" wp14:editId="0B471F21">
                <wp:simplePos x="0" y="0"/>
                <wp:positionH relativeFrom="column">
                  <wp:posOffset>2437765</wp:posOffset>
                </wp:positionH>
                <wp:positionV relativeFrom="paragraph">
                  <wp:posOffset>231613</wp:posOffset>
                </wp:positionV>
                <wp:extent cx="3399155" cy="350520"/>
                <wp:effectExtent l="0" t="0" r="10795" b="1143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350520"/>
                        </a:xfrm>
                        <a:prstGeom prst="rect">
                          <a:avLst/>
                        </a:prstGeom>
                        <a:solidFill>
                          <a:srgbClr val="FFFFFF"/>
                        </a:solidFill>
                        <a:ln w="9525" cap="sq">
                          <a:solidFill>
                            <a:schemeClr val="bg1">
                              <a:lumMod val="75000"/>
                            </a:schemeClr>
                          </a:solidFill>
                          <a:miter lim="800000"/>
                          <a:headEnd/>
                          <a:tailEnd/>
                        </a:ln>
                      </wps:spPr>
                      <wps:txbx>
                        <w:txbxContent>
                          <w:p w14:paraId="15132908" w14:textId="77777777" w:rsidR="00A80379" w:rsidRPr="009329F0" w:rsidRDefault="00A80379" w:rsidP="00A80379">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10846" id="_x0000_s1077" type="#_x0000_t202" style="position:absolute;margin-left:191.95pt;margin-top:18.25pt;width:267.65pt;height:27.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o0RAIAAHoEAAAOAAAAZHJzL2Uyb0RvYy54bWysVMtu2zAQvBfoPxC8N5IfamIhcpA6TVEg&#10;fQBJP2BFURZRkquStKX067ukHMdJb0V1IPhYDmdndnV5NRrN9tJ5hbbis7OcM2kFNspuK/7j4fbd&#10;BWc+gG1Ao5UVf5SeX63fvrkc+lLOsUPdSMcIxPpy6CvehdCXWeZFJw34M+ylpcMWnYFAS7fNGgcD&#10;oRudzfP8fTaga3qHQnpPuzfTIV8n/LaVInxrWy8D0xUnbiGNLo11HLP1JZRbB32nxIEG/AMLA8rS&#10;o0eoGwjAdk79BWWUcOixDWcCTYZtq4RMOVA2s/xVNvcd9DLlQuL4/iiT/3+w4uv+u2OqqfhiQVZZ&#10;MGTSgxwD+4Ajm0d9ht6XFHbfU2AYaZt8Trn6/g7FT88sbjqwW3ntHA6dhIb4zeLN7OTqhOMjSD18&#10;wYaegV3ABDS2zkTxSA5G6OTT49GbSEXQ5mKxWs2KgjNBZ4siL+bJvAzKp9u98+GTRMPipOKOvE/o&#10;sL/zIbKB8ikkPuZRq+ZWaZ0WbltvtGN7oDq5TV9K4FWYtmyo+KqYRx5A5ep/TUq8wIq1K49o9XZS&#10;S+8MpT29cF7k+RP9VOoxPDF8wcqoQM2hlan4BV2YrkAZJf5om1S6AZSe5pSetgfNo8yT4GGsx2Rv&#10;kRyJhtTYPJILDqdmoOalSYfuN2cDNUJMagdOcqY/W3JyNVsuY+ekxbI4J92ZOz2pT0/ACoKqeOBs&#10;mm5C6rYossVrcrxVyYxnJgfOVOBJgUMzxg46Xaeo51/G+g8AAAD//wMAUEsDBBQABgAIAAAAIQAG&#10;IqOk3AAAAAkBAAAPAAAAZHJzL2Rvd25yZXYueG1sTI9NTsMwEIX3SNzBGiR21GkLpQlxKoQEEgtU&#10;0XAANx7iCHscxW5rbs90RXdvNJ/eT73J3okjTnEIpGA+K0AgdcEM1Cv4al/v1iBi0mS0C4QKfjHC&#10;prm+qnVlwok+8bhLvWATipVWYFMaKyljZ9HrOAsjEv++w+R14nPqpZn0ic29k4uiWEmvB+IEq0d8&#10;sdj97A6ec8uY30xu0X9sW7e17r3t7kelbm/y8xOIhDn9w3Cuz9Wh4U77cCAThVOwXC9LRlmsHkAw&#10;UM7LBYj9WTyCbGp5uaD5AwAA//8DAFBLAQItABQABgAIAAAAIQC2gziS/gAAAOEBAAATAAAAAAAA&#10;AAAAAAAAAAAAAABbQ29udGVudF9UeXBlc10ueG1sUEsBAi0AFAAGAAgAAAAhADj9If/WAAAAlAEA&#10;AAsAAAAAAAAAAAAAAAAALwEAAF9yZWxzLy5yZWxzUEsBAi0AFAAGAAgAAAAhAIBDOjREAgAAegQA&#10;AA4AAAAAAAAAAAAAAAAALgIAAGRycy9lMm9Eb2MueG1sUEsBAi0AFAAGAAgAAAAhAAYio6TcAAAA&#10;CQEAAA8AAAAAAAAAAAAAAAAAngQAAGRycy9kb3ducmV2LnhtbFBLBQYAAAAABAAEAPMAAACnBQAA&#10;AAA=&#10;" strokecolor="#bfbfbf [2412]">
                <v:stroke endcap="square"/>
                <v:textbox>
                  <w:txbxContent>
                    <w:p w14:paraId="15132908" w14:textId="77777777" w:rsidR="00A80379" w:rsidRPr="009329F0" w:rsidRDefault="00A80379" w:rsidP="00A80379">
                      <w:pPr>
                        <w:rPr>
                          <w:color w:val="BFBFBF" w:themeColor="background1" w:themeShade="BF"/>
                        </w:rPr>
                      </w:pPr>
                    </w:p>
                  </w:txbxContent>
                </v:textbox>
              </v:shape>
            </w:pict>
          </mc:Fallback>
        </mc:AlternateContent>
      </w:r>
    </w:p>
    <w:p w14:paraId="0D2767A9" w14:textId="77777777" w:rsidR="00F23860" w:rsidRDefault="00A80379" w:rsidP="00F23860">
      <w:pPr>
        <w:spacing w:line="240" w:lineRule="auto"/>
        <w:ind w:left="-426"/>
      </w:pPr>
      <w:r>
        <w:t>How did you hear about the Rose Gale Trust?</w:t>
      </w:r>
    </w:p>
    <w:p w14:paraId="3BC07F95" w14:textId="77777777" w:rsidR="00A80379" w:rsidRDefault="00A80379" w:rsidP="00F23860">
      <w:pPr>
        <w:spacing w:line="240" w:lineRule="auto"/>
        <w:ind w:left="-426"/>
      </w:pPr>
    </w:p>
    <w:p w14:paraId="62EB5204" w14:textId="77777777" w:rsidR="00A80379" w:rsidRDefault="00A80379" w:rsidP="00F23860">
      <w:pPr>
        <w:spacing w:line="240" w:lineRule="auto"/>
        <w:ind w:left="-426"/>
      </w:pPr>
      <w:r w:rsidRPr="00EF02E4">
        <w:rPr>
          <w:b/>
        </w:rPr>
        <w:t xml:space="preserve">When complete, please </w:t>
      </w:r>
      <w:r w:rsidR="00FE5E33" w:rsidRPr="00EF02E4">
        <w:rPr>
          <w:b/>
        </w:rPr>
        <w:t>send this form</w:t>
      </w:r>
      <w:r w:rsidRPr="00EF02E4">
        <w:rPr>
          <w:b/>
        </w:rPr>
        <w:t xml:space="preserve"> to: 29 Sarum close, Salisbury SP2 7LE</w:t>
      </w:r>
      <w:r w:rsidR="00FE5E33">
        <w:t xml:space="preserve"> or </w:t>
      </w:r>
      <w:hyperlink r:id="rId11" w:history="1">
        <w:r w:rsidR="00FE5E33" w:rsidRPr="00DB1286">
          <w:rPr>
            <w:rStyle w:val="Hyperlink"/>
          </w:rPr>
          <w:t>info@rosegaletrust.org</w:t>
        </w:r>
      </w:hyperlink>
      <w:r w:rsidR="00FE5E33">
        <w:t xml:space="preserve"> </w:t>
      </w:r>
    </w:p>
    <w:p w14:paraId="78B649F4" w14:textId="77777777" w:rsidR="001A1B06" w:rsidRDefault="00FE2BCD" w:rsidP="00F23860">
      <w:pPr>
        <w:spacing w:line="240" w:lineRule="auto"/>
        <w:ind w:left="-426"/>
      </w:pPr>
      <w:r w:rsidRPr="002F3113">
        <w:rPr>
          <w:b/>
          <w:noProof/>
          <w:sz w:val="28"/>
        </w:rPr>
        <mc:AlternateContent>
          <mc:Choice Requires="wps">
            <w:drawing>
              <wp:anchor distT="0" distB="0" distL="114300" distR="114300" simplePos="0" relativeHeight="251807744" behindDoc="0" locked="0" layoutInCell="1" allowOverlap="1" wp14:anchorId="4281E338" wp14:editId="0BF6B7F5">
                <wp:simplePos x="0" y="0"/>
                <wp:positionH relativeFrom="column">
                  <wp:posOffset>2508250</wp:posOffset>
                </wp:positionH>
                <wp:positionV relativeFrom="paragraph">
                  <wp:posOffset>83185</wp:posOffset>
                </wp:positionV>
                <wp:extent cx="3307080" cy="839470"/>
                <wp:effectExtent l="0" t="0" r="26670" b="1778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39470"/>
                        </a:xfrm>
                        <a:prstGeom prst="rect">
                          <a:avLst/>
                        </a:prstGeom>
                        <a:solidFill>
                          <a:srgbClr val="FFFFFF"/>
                        </a:solidFill>
                        <a:ln w="9525">
                          <a:solidFill>
                            <a:srgbClr val="87AA14"/>
                          </a:solidFill>
                          <a:miter lim="800000"/>
                          <a:headEnd/>
                          <a:tailEnd/>
                        </a:ln>
                      </wps:spPr>
                      <wps:txbx>
                        <w:txbxContent>
                          <w:p w14:paraId="4715265A" w14:textId="77777777" w:rsidR="001A1B06" w:rsidRPr="001A1B06" w:rsidRDefault="001A1B06" w:rsidP="001A1B06">
                            <w:pPr>
                              <w:spacing w:after="0" w:line="240" w:lineRule="auto"/>
                              <w:ind w:right="-330"/>
                              <w:rPr>
                                <w:b/>
                                <w:sz w:val="18"/>
                                <w:szCs w:val="18"/>
                              </w:rPr>
                            </w:pPr>
                            <w:r w:rsidRPr="001A1B06">
                              <w:rPr>
                                <w:b/>
                                <w:sz w:val="18"/>
                                <w:szCs w:val="18"/>
                              </w:rPr>
                              <w:t xml:space="preserve">Grant awarded?            </w:t>
                            </w:r>
                            <w:r w:rsidRPr="001A1B06">
                              <w:rPr>
                                <w:b/>
                                <w:sz w:val="24"/>
                                <w:szCs w:val="18"/>
                              </w:rPr>
                              <w:sym w:font="Wingdings" w:char="F071"/>
                            </w:r>
                            <w:r w:rsidRPr="001A1B06">
                              <w:rPr>
                                <w:b/>
                                <w:sz w:val="24"/>
                                <w:szCs w:val="18"/>
                              </w:rPr>
                              <w:t xml:space="preserve">  </w:t>
                            </w:r>
                            <w:r w:rsidRPr="001A1B06">
                              <w:rPr>
                                <w:b/>
                                <w:sz w:val="18"/>
                                <w:szCs w:val="18"/>
                              </w:rPr>
                              <w:t xml:space="preserve">Yes            </w:t>
                            </w:r>
                            <w:r w:rsidRPr="001A1B06">
                              <w:rPr>
                                <w:b/>
                                <w:sz w:val="24"/>
                                <w:szCs w:val="18"/>
                              </w:rPr>
                              <w:sym w:font="Wingdings" w:char="F071"/>
                            </w:r>
                            <w:r w:rsidRPr="001A1B06">
                              <w:rPr>
                                <w:b/>
                                <w:sz w:val="24"/>
                                <w:szCs w:val="18"/>
                              </w:rPr>
                              <w:t xml:space="preserve">  </w:t>
                            </w:r>
                            <w:r w:rsidRPr="001A1B06">
                              <w:rPr>
                                <w:b/>
                                <w:sz w:val="18"/>
                                <w:szCs w:val="18"/>
                              </w:rPr>
                              <w:t xml:space="preserve"> No</w:t>
                            </w:r>
                          </w:p>
                          <w:p w14:paraId="116D25F6" w14:textId="77777777" w:rsidR="001A1B06" w:rsidRPr="001A1B06" w:rsidRDefault="001A1B06" w:rsidP="001A1B06">
                            <w:pPr>
                              <w:spacing w:after="0" w:line="240" w:lineRule="auto"/>
                              <w:ind w:right="-330"/>
                              <w:rPr>
                                <w:b/>
                                <w:sz w:val="18"/>
                                <w:szCs w:val="18"/>
                              </w:rPr>
                            </w:pPr>
                          </w:p>
                          <w:p w14:paraId="23560AFC" w14:textId="77777777" w:rsidR="001A1B06" w:rsidRDefault="001A1B06" w:rsidP="001A1B06">
                            <w:pPr>
                              <w:spacing w:after="0" w:line="240" w:lineRule="auto"/>
                              <w:ind w:right="-330"/>
                              <w:rPr>
                                <w:b/>
                                <w:sz w:val="18"/>
                                <w:szCs w:val="18"/>
                              </w:rPr>
                            </w:pPr>
                            <w:r w:rsidRPr="001A1B06">
                              <w:rPr>
                                <w:b/>
                                <w:sz w:val="18"/>
                                <w:szCs w:val="18"/>
                              </w:rPr>
                              <w:t>Cheque</w:t>
                            </w:r>
                            <w:r>
                              <w:rPr>
                                <w:b/>
                                <w:sz w:val="18"/>
                                <w:szCs w:val="18"/>
                              </w:rPr>
                              <w:t>/Voucher</w:t>
                            </w:r>
                            <w:r w:rsidRPr="001A1B06">
                              <w:rPr>
                                <w:b/>
                                <w:sz w:val="18"/>
                                <w:szCs w:val="18"/>
                              </w:rPr>
                              <w:t xml:space="preserve"> # </w:t>
                            </w:r>
                            <w:r>
                              <w:rPr>
                                <w:b/>
                                <w:sz w:val="18"/>
                                <w:szCs w:val="18"/>
                              </w:rPr>
                              <w:t xml:space="preserve">    </w:t>
                            </w:r>
                          </w:p>
                          <w:p w14:paraId="36F03D5D" w14:textId="77777777" w:rsidR="00B21EF1" w:rsidRDefault="00B21EF1" w:rsidP="001A1B06">
                            <w:pPr>
                              <w:spacing w:after="0" w:line="240" w:lineRule="auto"/>
                              <w:ind w:right="-330"/>
                              <w:rPr>
                                <w:b/>
                                <w:sz w:val="18"/>
                                <w:szCs w:val="18"/>
                              </w:rPr>
                            </w:pPr>
                          </w:p>
                          <w:p w14:paraId="396EEE21" w14:textId="77777777" w:rsidR="00B21EF1" w:rsidRPr="001A1B06" w:rsidRDefault="00372122" w:rsidP="001A1B06">
                            <w:pPr>
                              <w:spacing w:after="0" w:line="240" w:lineRule="auto"/>
                              <w:ind w:right="-330"/>
                              <w:rPr>
                                <w:b/>
                                <w:sz w:val="18"/>
                                <w:szCs w:val="18"/>
                              </w:rPr>
                            </w:pPr>
                            <w:r>
                              <w:rPr>
                                <w:b/>
                                <w:sz w:val="18"/>
                                <w:szCs w:val="18"/>
                              </w:rPr>
                              <w:t>Note:</w:t>
                            </w:r>
                          </w:p>
                          <w:p w14:paraId="6FB23D8E" w14:textId="77777777" w:rsidR="001A1B06" w:rsidRDefault="001A1B06" w:rsidP="001A1B06">
                            <w:pPr>
                              <w:spacing w:after="0" w:line="240" w:lineRule="auto"/>
                              <w:ind w:right="-330"/>
                              <w:rPr>
                                <w:b/>
                                <w:color w:val="7F7F7F" w:themeColor="text1" w:themeTint="80"/>
                                <w:sz w:val="18"/>
                                <w:szCs w:val="18"/>
                              </w:rPr>
                            </w:pPr>
                          </w:p>
                          <w:p w14:paraId="23F05B10" w14:textId="77777777" w:rsidR="001A1B06" w:rsidRPr="00FE5E33" w:rsidRDefault="001A1B06" w:rsidP="001A1B06">
                            <w:pPr>
                              <w:spacing w:after="0" w:line="240" w:lineRule="auto"/>
                              <w:ind w:right="-330"/>
                              <w:rPr>
                                <w:b/>
                                <w:color w:val="87AA14"/>
                                <w:sz w:val="18"/>
                                <w:szCs w:val="18"/>
                              </w:rPr>
                            </w:pPr>
                          </w:p>
                          <w:p w14:paraId="56E22CA2" w14:textId="77777777" w:rsidR="001A1B06" w:rsidRPr="00FE5E33" w:rsidRDefault="001A1B06" w:rsidP="001A1B06">
                            <w:pPr>
                              <w:spacing w:after="0" w:line="240" w:lineRule="auto"/>
                              <w:ind w:right="-330"/>
                              <w:rPr>
                                <w:b/>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1E338" id="Text Box 342" o:spid="_x0000_s1078" type="#_x0000_t202" style="position:absolute;left:0;text-align:left;margin-left:197.5pt;margin-top:6.55pt;width:260.4pt;height:6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uLAIAAFAEAAAOAAAAZHJzL2Uyb0RvYy54bWysVNuO2yAQfa/Uf0C8N3ZuTWLFWaXZpqq0&#10;vUi7/QCMcYwKDAUSe/v1O+BsGm3bl6p+QAwzHGbOmfH6pteKnITzEkxJx6OcEmE41NIcSvrtYf9m&#10;SYkPzNRMgRElfRSe3mxev1p3thATaEHVwhEEMb7obEnbEGyRZZ63QjM/AisMOhtwmgU03SGrHesQ&#10;Xatskudvsw5cbR1w4T2e3g5Oukn4TSN4+NI0XgSiSoq5hbS6tFZxzTZrVhwcs63k5zTYP2ShmTT4&#10;6AXqlgVGjk7+BqUld+ChCSMOOoOmkVykGrCacf6imvuWWZFqQXK8vdDk/x8s/3z66oisSzqdTSgx&#10;TKNID6IP5B30JJ4hQ531BQbeWwwNPTpQ6VStt3fAv3tiYNcycxBb56BrBasxw3G8mV1dHXB8BKm6&#10;T1DjQ+wYIAH1jdORPiSEIDoq9XhRJybD8XA6zRf5El0cfcvparZI8mWseL5tnQ8fBGgSNyV1qH5C&#10;Z6c7H2I2rHgOiY95ULLeS6WS4Q7VTjlyYtgp+/SlAl6EKUO6kq7mk/lAwF8hlovtdjz7E4SWAVte&#10;SY1V5PGLQayItL03ddoHJtWwx5SVOfMYqRtIDH3VJ9HmF30qqB+RWQdDi+NI4qYF95OSDtu7pP7H&#10;kTlBifpoUJ3VeDaL85CM2XwxQcNde6prDzMcoUoaKBm2u5BmKOZtYIsqNjIRHOUeMjnnjG2beD+P&#10;WJyLaztF/foRbJ4AAAD//wMAUEsDBBQABgAIAAAAIQBIDcIO3wAAAAoBAAAPAAAAZHJzL2Rvd25y&#10;ZXYueG1sTI9BT4NAEIXvJv6HzZh4swtSGoosjZqY6Mm0Nul1y46AsrOU3QL+e6cnPc57L2/eV2xm&#10;24kRB986UhAvIhBIlTMt1Qr2Hy93GQgfNBndOUIFP+hhU15fFTo3bqItjrtQCy4hn2sFTQh9LqWv&#10;GrTaL1yPxN6nG6wOfA61NIOeuNx28j6KVtLqlvhDo3t8brD63p2tAspeMUyHr2VmDvun+H17Oo1v&#10;K6Vub+bHBxAB5/AXhst8ng4lbzq6MxkvOgXJOmWWwEYSg+DAOk6Z5cjCMk1AloX8j1D+AgAA//8D&#10;AFBLAQItABQABgAIAAAAIQC2gziS/gAAAOEBAAATAAAAAAAAAAAAAAAAAAAAAABbQ29udGVudF9U&#10;eXBlc10ueG1sUEsBAi0AFAAGAAgAAAAhADj9If/WAAAAlAEAAAsAAAAAAAAAAAAAAAAALwEAAF9y&#10;ZWxzLy5yZWxzUEsBAi0AFAAGAAgAAAAhAH5VUe4sAgAAUAQAAA4AAAAAAAAAAAAAAAAALgIAAGRy&#10;cy9lMm9Eb2MueG1sUEsBAi0AFAAGAAgAAAAhAEgNwg7fAAAACgEAAA8AAAAAAAAAAAAAAAAAhgQA&#10;AGRycy9kb3ducmV2LnhtbFBLBQYAAAAABAAEAPMAAACSBQAAAAA=&#10;" strokecolor="#87aa14">
                <v:textbox>
                  <w:txbxContent>
                    <w:p w14:paraId="4715265A" w14:textId="77777777" w:rsidR="001A1B06" w:rsidRPr="001A1B06" w:rsidRDefault="001A1B06" w:rsidP="001A1B06">
                      <w:pPr>
                        <w:spacing w:after="0" w:line="240" w:lineRule="auto"/>
                        <w:ind w:right="-330"/>
                        <w:rPr>
                          <w:b/>
                          <w:sz w:val="18"/>
                          <w:szCs w:val="18"/>
                        </w:rPr>
                      </w:pPr>
                      <w:r w:rsidRPr="001A1B06">
                        <w:rPr>
                          <w:b/>
                          <w:sz w:val="18"/>
                          <w:szCs w:val="18"/>
                        </w:rPr>
                        <w:t xml:space="preserve">Grant awarded?            </w:t>
                      </w:r>
                      <w:r w:rsidRPr="001A1B06">
                        <w:rPr>
                          <w:b/>
                          <w:sz w:val="24"/>
                          <w:szCs w:val="18"/>
                        </w:rPr>
                        <w:sym w:font="Wingdings" w:char="F071"/>
                      </w:r>
                      <w:r w:rsidRPr="001A1B06">
                        <w:rPr>
                          <w:b/>
                          <w:sz w:val="24"/>
                          <w:szCs w:val="18"/>
                        </w:rPr>
                        <w:t xml:space="preserve">  </w:t>
                      </w:r>
                      <w:r w:rsidRPr="001A1B06">
                        <w:rPr>
                          <w:b/>
                          <w:sz w:val="18"/>
                          <w:szCs w:val="18"/>
                        </w:rPr>
                        <w:t xml:space="preserve">Yes            </w:t>
                      </w:r>
                      <w:r w:rsidRPr="001A1B06">
                        <w:rPr>
                          <w:b/>
                          <w:sz w:val="24"/>
                          <w:szCs w:val="18"/>
                        </w:rPr>
                        <w:sym w:font="Wingdings" w:char="F071"/>
                      </w:r>
                      <w:r w:rsidRPr="001A1B06">
                        <w:rPr>
                          <w:b/>
                          <w:sz w:val="24"/>
                          <w:szCs w:val="18"/>
                        </w:rPr>
                        <w:t xml:space="preserve">  </w:t>
                      </w:r>
                      <w:r w:rsidRPr="001A1B06">
                        <w:rPr>
                          <w:b/>
                          <w:sz w:val="18"/>
                          <w:szCs w:val="18"/>
                        </w:rPr>
                        <w:t xml:space="preserve"> No</w:t>
                      </w:r>
                    </w:p>
                    <w:p w14:paraId="116D25F6" w14:textId="77777777" w:rsidR="001A1B06" w:rsidRPr="001A1B06" w:rsidRDefault="001A1B06" w:rsidP="001A1B06">
                      <w:pPr>
                        <w:spacing w:after="0" w:line="240" w:lineRule="auto"/>
                        <w:ind w:right="-330"/>
                        <w:rPr>
                          <w:b/>
                          <w:sz w:val="18"/>
                          <w:szCs w:val="18"/>
                        </w:rPr>
                      </w:pPr>
                    </w:p>
                    <w:p w14:paraId="23560AFC" w14:textId="77777777" w:rsidR="001A1B06" w:rsidRDefault="001A1B06" w:rsidP="001A1B06">
                      <w:pPr>
                        <w:spacing w:after="0" w:line="240" w:lineRule="auto"/>
                        <w:ind w:right="-330"/>
                        <w:rPr>
                          <w:b/>
                          <w:sz w:val="18"/>
                          <w:szCs w:val="18"/>
                        </w:rPr>
                      </w:pPr>
                      <w:r w:rsidRPr="001A1B06">
                        <w:rPr>
                          <w:b/>
                          <w:sz w:val="18"/>
                          <w:szCs w:val="18"/>
                        </w:rPr>
                        <w:t>Cheque</w:t>
                      </w:r>
                      <w:r>
                        <w:rPr>
                          <w:b/>
                          <w:sz w:val="18"/>
                          <w:szCs w:val="18"/>
                        </w:rPr>
                        <w:t>/Voucher</w:t>
                      </w:r>
                      <w:r w:rsidRPr="001A1B06">
                        <w:rPr>
                          <w:b/>
                          <w:sz w:val="18"/>
                          <w:szCs w:val="18"/>
                        </w:rPr>
                        <w:t xml:space="preserve"> # </w:t>
                      </w:r>
                      <w:r>
                        <w:rPr>
                          <w:b/>
                          <w:sz w:val="18"/>
                          <w:szCs w:val="18"/>
                        </w:rPr>
                        <w:t xml:space="preserve">    </w:t>
                      </w:r>
                    </w:p>
                    <w:p w14:paraId="36F03D5D" w14:textId="77777777" w:rsidR="00B21EF1" w:rsidRDefault="00B21EF1" w:rsidP="001A1B06">
                      <w:pPr>
                        <w:spacing w:after="0" w:line="240" w:lineRule="auto"/>
                        <w:ind w:right="-330"/>
                        <w:rPr>
                          <w:b/>
                          <w:sz w:val="18"/>
                          <w:szCs w:val="18"/>
                        </w:rPr>
                      </w:pPr>
                    </w:p>
                    <w:p w14:paraId="396EEE21" w14:textId="77777777" w:rsidR="00B21EF1" w:rsidRPr="001A1B06" w:rsidRDefault="00372122" w:rsidP="001A1B06">
                      <w:pPr>
                        <w:spacing w:after="0" w:line="240" w:lineRule="auto"/>
                        <w:ind w:right="-330"/>
                        <w:rPr>
                          <w:b/>
                          <w:sz w:val="18"/>
                          <w:szCs w:val="18"/>
                        </w:rPr>
                      </w:pPr>
                      <w:r>
                        <w:rPr>
                          <w:b/>
                          <w:sz w:val="18"/>
                          <w:szCs w:val="18"/>
                        </w:rPr>
                        <w:t>Note:</w:t>
                      </w:r>
                    </w:p>
                    <w:p w14:paraId="6FB23D8E" w14:textId="77777777" w:rsidR="001A1B06" w:rsidRDefault="001A1B06" w:rsidP="001A1B06">
                      <w:pPr>
                        <w:spacing w:after="0" w:line="240" w:lineRule="auto"/>
                        <w:ind w:right="-330"/>
                        <w:rPr>
                          <w:b/>
                          <w:color w:val="7F7F7F" w:themeColor="text1" w:themeTint="80"/>
                          <w:sz w:val="18"/>
                          <w:szCs w:val="18"/>
                        </w:rPr>
                      </w:pPr>
                    </w:p>
                    <w:p w14:paraId="23F05B10" w14:textId="77777777" w:rsidR="001A1B06" w:rsidRPr="00FE5E33" w:rsidRDefault="001A1B06" w:rsidP="001A1B06">
                      <w:pPr>
                        <w:spacing w:after="0" w:line="240" w:lineRule="auto"/>
                        <w:ind w:right="-330"/>
                        <w:rPr>
                          <w:b/>
                          <w:color w:val="87AA14"/>
                          <w:sz w:val="18"/>
                          <w:szCs w:val="18"/>
                        </w:rPr>
                      </w:pPr>
                    </w:p>
                    <w:p w14:paraId="56E22CA2" w14:textId="77777777" w:rsidR="001A1B06" w:rsidRPr="00FE5E33" w:rsidRDefault="001A1B06" w:rsidP="001A1B06">
                      <w:pPr>
                        <w:spacing w:after="0" w:line="240" w:lineRule="auto"/>
                        <w:ind w:right="-330"/>
                        <w:rPr>
                          <w:b/>
                          <w:color w:val="7F7F7F" w:themeColor="text1" w:themeTint="80"/>
                          <w:sz w:val="18"/>
                          <w:szCs w:val="18"/>
                        </w:rPr>
                      </w:pPr>
                    </w:p>
                  </w:txbxContent>
                </v:textbox>
              </v:shape>
            </w:pict>
          </mc:Fallback>
        </mc:AlternateContent>
      </w:r>
      <w:r w:rsidR="001A1B06" w:rsidRPr="002F3113">
        <w:rPr>
          <w:b/>
          <w:noProof/>
          <w:sz w:val="28"/>
        </w:rPr>
        <mc:AlternateContent>
          <mc:Choice Requires="wps">
            <w:drawing>
              <wp:anchor distT="0" distB="0" distL="114300" distR="114300" simplePos="0" relativeHeight="251805696" behindDoc="0" locked="0" layoutInCell="1" allowOverlap="1" wp14:anchorId="12FBF8F7" wp14:editId="678ACFBB">
                <wp:simplePos x="0" y="0"/>
                <wp:positionH relativeFrom="column">
                  <wp:posOffset>-244549</wp:posOffset>
                </wp:positionH>
                <wp:positionV relativeFrom="paragraph">
                  <wp:posOffset>83362</wp:posOffset>
                </wp:positionV>
                <wp:extent cx="2753833" cy="839470"/>
                <wp:effectExtent l="0" t="0" r="27940" b="1778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3" cy="839470"/>
                        </a:xfrm>
                        <a:prstGeom prst="rect">
                          <a:avLst/>
                        </a:prstGeom>
                        <a:solidFill>
                          <a:srgbClr val="FFFFFF"/>
                        </a:solidFill>
                        <a:ln w="9525">
                          <a:solidFill>
                            <a:srgbClr val="87AA14"/>
                          </a:solidFill>
                          <a:miter lim="800000"/>
                          <a:headEnd/>
                          <a:tailEnd/>
                        </a:ln>
                      </wps:spPr>
                      <wps:txbx>
                        <w:txbxContent>
                          <w:p w14:paraId="024ECEA3" w14:textId="77777777" w:rsidR="001A1B06" w:rsidRPr="00AC6F74" w:rsidRDefault="00A07679" w:rsidP="00A07679">
                            <w:pPr>
                              <w:spacing w:after="0" w:line="240" w:lineRule="auto"/>
                              <w:ind w:right="-330"/>
                              <w:rPr>
                                <w:b/>
                                <w:color w:val="87AA14"/>
                                <w:sz w:val="20"/>
                                <w:szCs w:val="18"/>
                              </w:rPr>
                            </w:pPr>
                            <w:r w:rsidRPr="00AC6F74">
                              <w:rPr>
                                <w:b/>
                                <w:color w:val="87AA14"/>
                                <w:sz w:val="24"/>
                                <w:szCs w:val="18"/>
                              </w:rPr>
                              <w:t>For office use</w:t>
                            </w:r>
                            <w:r w:rsidR="001A1B06" w:rsidRPr="00AC6F74">
                              <w:rPr>
                                <w:b/>
                                <w:color w:val="87AA14"/>
                                <w:sz w:val="24"/>
                                <w:szCs w:val="18"/>
                              </w:rPr>
                              <w:t xml:space="preserve"> only</w:t>
                            </w:r>
                            <w:r w:rsidR="001A1B06" w:rsidRPr="00AC6F74">
                              <w:rPr>
                                <w:b/>
                                <w:color w:val="87AA14"/>
                                <w:sz w:val="20"/>
                                <w:szCs w:val="18"/>
                              </w:rPr>
                              <w:t xml:space="preserve"> </w:t>
                            </w:r>
                          </w:p>
                          <w:p w14:paraId="245A00CF" w14:textId="77777777" w:rsidR="001A1B06" w:rsidRDefault="001A1B06" w:rsidP="00A07679">
                            <w:pPr>
                              <w:spacing w:after="0" w:line="240" w:lineRule="auto"/>
                              <w:ind w:right="-330"/>
                              <w:rPr>
                                <w:b/>
                                <w:color w:val="87AA14"/>
                                <w:sz w:val="18"/>
                                <w:szCs w:val="18"/>
                              </w:rPr>
                            </w:pPr>
                          </w:p>
                          <w:p w14:paraId="2BDDC484" w14:textId="77777777" w:rsidR="00085CCD" w:rsidRDefault="001A1B06" w:rsidP="00A07679">
                            <w:pPr>
                              <w:spacing w:after="0" w:line="240" w:lineRule="auto"/>
                              <w:ind w:right="-330"/>
                              <w:rPr>
                                <w:b/>
                                <w:sz w:val="18"/>
                                <w:szCs w:val="18"/>
                              </w:rPr>
                            </w:pPr>
                            <w:r w:rsidRPr="001A1B06">
                              <w:rPr>
                                <w:b/>
                                <w:sz w:val="18"/>
                                <w:szCs w:val="18"/>
                              </w:rPr>
                              <w:t xml:space="preserve">Date </w:t>
                            </w:r>
                            <w:r w:rsidR="00085CCD">
                              <w:rPr>
                                <w:b/>
                                <w:sz w:val="18"/>
                                <w:szCs w:val="18"/>
                              </w:rPr>
                              <w:t>received</w:t>
                            </w:r>
                            <w:r w:rsidRPr="001A1B06">
                              <w:rPr>
                                <w:b/>
                                <w:sz w:val="18"/>
                                <w:szCs w:val="18"/>
                              </w:rPr>
                              <w:t>:</w:t>
                            </w:r>
                          </w:p>
                          <w:p w14:paraId="75C8D916" w14:textId="77777777" w:rsidR="00085CCD" w:rsidRDefault="00085CCD" w:rsidP="00A07679">
                            <w:pPr>
                              <w:spacing w:after="0" w:line="240" w:lineRule="auto"/>
                              <w:ind w:right="-330"/>
                              <w:rPr>
                                <w:b/>
                                <w:sz w:val="18"/>
                                <w:szCs w:val="18"/>
                              </w:rPr>
                            </w:pPr>
                          </w:p>
                          <w:p w14:paraId="353D18BB" w14:textId="77777777" w:rsidR="00A07679" w:rsidRPr="001A1B06" w:rsidRDefault="00085CCD" w:rsidP="00A07679">
                            <w:pPr>
                              <w:spacing w:after="0" w:line="240" w:lineRule="auto"/>
                              <w:ind w:right="-330"/>
                              <w:rPr>
                                <w:b/>
                                <w:sz w:val="18"/>
                                <w:szCs w:val="18"/>
                              </w:rPr>
                            </w:pPr>
                            <w:r>
                              <w:rPr>
                                <w:b/>
                                <w:sz w:val="18"/>
                                <w:szCs w:val="18"/>
                              </w:rPr>
                              <w:t xml:space="preserve">Date reviewed: </w:t>
                            </w:r>
                            <w:r w:rsidR="001A1B06" w:rsidRPr="001A1B06">
                              <w:rPr>
                                <w:b/>
                                <w:sz w:val="18"/>
                                <w:szCs w:val="18"/>
                              </w:rPr>
                              <w:t xml:space="preserve"> </w:t>
                            </w:r>
                          </w:p>
                          <w:p w14:paraId="03EA7B9B" w14:textId="77777777" w:rsidR="001A1B06" w:rsidRDefault="001A1B06" w:rsidP="00A07679">
                            <w:pPr>
                              <w:spacing w:after="0" w:line="240" w:lineRule="auto"/>
                              <w:ind w:right="-330"/>
                              <w:rPr>
                                <w:b/>
                                <w:color w:val="7F7F7F" w:themeColor="text1" w:themeTint="80"/>
                                <w:sz w:val="18"/>
                                <w:szCs w:val="18"/>
                              </w:rPr>
                            </w:pPr>
                          </w:p>
                          <w:p w14:paraId="5594893A" w14:textId="77777777" w:rsidR="001A1B06" w:rsidRPr="00FE5E33" w:rsidRDefault="001A1B06" w:rsidP="00A07679">
                            <w:pPr>
                              <w:spacing w:after="0" w:line="240" w:lineRule="auto"/>
                              <w:ind w:right="-330"/>
                              <w:rPr>
                                <w:b/>
                                <w:color w:val="87AA14"/>
                                <w:sz w:val="18"/>
                                <w:szCs w:val="18"/>
                              </w:rPr>
                            </w:pPr>
                          </w:p>
                          <w:p w14:paraId="3E615E72" w14:textId="77777777" w:rsidR="00A07679" w:rsidRPr="00FE5E33" w:rsidRDefault="00A07679" w:rsidP="00A07679">
                            <w:pPr>
                              <w:spacing w:after="0" w:line="240" w:lineRule="auto"/>
                              <w:ind w:right="-330"/>
                              <w:rPr>
                                <w:b/>
                                <w:color w:val="7F7F7F" w:themeColor="text1" w:themeTint="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BF8F7" id="Text Box 341" o:spid="_x0000_s1079" type="#_x0000_t202" style="position:absolute;left:0;text-align:left;margin-left:-19.25pt;margin-top:6.55pt;width:216.85pt;height:66.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rxMAIAAFAEAAAOAAAAZHJzL2Uyb0RvYy54bWysVNuO2jAQfa/Uf7D8XgIkFIgIK8qWqtL2&#10;Iu32AxzHIVZtT2obEvr1O3aA0ttL1TxYHs/4eOacmazueq3IUVgnwRR0MhpTIgyHSpp9Qb887V4t&#10;KHGemYopMKKgJ+Ho3frli1XX5mIKDahKWIIgxuVdW9DG+zZPEscboZkbQSsMOmuwmnk07T6pLOsQ&#10;XatkOh6/TjqwVWuBC+fw9H5w0nXEr2vB/ae6dsITVVDMzcfVxrUMa7JesXxvWdtIfk6D/UMWmkmD&#10;j16h7pln5GDlb1BacgsOaj/ioBOoa8lFrAGrmYx/qeaxYa2ItSA5rr3S5P4fLP94/GyJrAqaZhNK&#10;DNMo0pPoPXkDPQlnyFDXuhwDH1sM9T06UOlYrWsfgH91xMC2YWYvNtZC1whWYYbxZnJzdcBxAaTs&#10;PkCFD7GDhwjU11YH+pAQguio1OmqTkiG4+F0PksXaUoJR98iXWbzKF/C8svt1jr/ToAmYVNQi+pH&#10;dHZ8cB7rwNBLSHjMgZLVTioVDbsvt8qSI8NO2cUvlI5XfgpThnQFXc6ms4GAv0Is5pvNJPsThJYe&#10;W15JjVWMwzc0YaDtraliQ3om1bDH95XBNAKPgbqBRN+XfRRtll70KaE6IbMWhhbHkcRNA/Y7JR22&#10;d0HdtwOzghL13qA6y0mWhXmIRjabT9Gwt57y1sMMR6iCekqG7dbHGQrEGdigirWMBIc0h0zOOWPb&#10;RhLPIxbm4taOUT9+BOtnAAAA//8DAFBLAwQUAAYACAAAACEAwbyT+N8AAAAKAQAADwAAAGRycy9k&#10;b3ducmV2LnhtbEyPwU6DQBCG7ya+w2ZMvLULpTSILI2amOjJtDbpdcuOgLKzlN0Cvr3jSY8z/5d/&#10;vim2s+3EiINvHSmIlxEIpMqZlmoFh/fnRQbCB01Gd45QwTd62JbXV4XOjZtoh+M+1IJLyOdaQRNC&#10;n0vpqwat9kvXI3H24QarA49DLc2gJy63nVxF0UZa3RJfaHSPTw1WX/uLVUDZC4bp+LnOzPHwGL/t&#10;zufxdaPU7c38cA8i4Bz+YPjVZ3Uo2enkLmS86BQskixllIMkBsFAcpeuQJx4sU4TkGUh/79Q/gAA&#10;AP//AwBQSwECLQAUAAYACAAAACEAtoM4kv4AAADhAQAAEwAAAAAAAAAAAAAAAAAAAAAAW0NvbnRl&#10;bnRfVHlwZXNdLnhtbFBLAQItABQABgAIAAAAIQA4/SH/1gAAAJQBAAALAAAAAAAAAAAAAAAAAC8B&#10;AABfcmVscy8ucmVsc1BLAQItABQABgAIAAAAIQAEssrxMAIAAFAEAAAOAAAAAAAAAAAAAAAAAC4C&#10;AABkcnMvZTJvRG9jLnhtbFBLAQItABQABgAIAAAAIQDBvJP43wAAAAoBAAAPAAAAAAAAAAAAAAAA&#10;AIoEAABkcnMvZG93bnJldi54bWxQSwUGAAAAAAQABADzAAAAlgUAAAAA&#10;" strokecolor="#87aa14">
                <v:textbox>
                  <w:txbxContent>
                    <w:p w14:paraId="024ECEA3" w14:textId="77777777" w:rsidR="001A1B06" w:rsidRPr="00AC6F74" w:rsidRDefault="00A07679" w:rsidP="00A07679">
                      <w:pPr>
                        <w:spacing w:after="0" w:line="240" w:lineRule="auto"/>
                        <w:ind w:right="-330"/>
                        <w:rPr>
                          <w:b/>
                          <w:color w:val="87AA14"/>
                          <w:sz w:val="20"/>
                          <w:szCs w:val="18"/>
                        </w:rPr>
                      </w:pPr>
                      <w:r w:rsidRPr="00AC6F74">
                        <w:rPr>
                          <w:b/>
                          <w:color w:val="87AA14"/>
                          <w:sz w:val="24"/>
                          <w:szCs w:val="18"/>
                        </w:rPr>
                        <w:t>For office use</w:t>
                      </w:r>
                      <w:r w:rsidR="001A1B06" w:rsidRPr="00AC6F74">
                        <w:rPr>
                          <w:b/>
                          <w:color w:val="87AA14"/>
                          <w:sz w:val="24"/>
                          <w:szCs w:val="18"/>
                        </w:rPr>
                        <w:t xml:space="preserve"> only</w:t>
                      </w:r>
                      <w:r w:rsidR="001A1B06" w:rsidRPr="00AC6F74">
                        <w:rPr>
                          <w:b/>
                          <w:color w:val="87AA14"/>
                          <w:sz w:val="20"/>
                          <w:szCs w:val="18"/>
                        </w:rPr>
                        <w:t xml:space="preserve"> </w:t>
                      </w:r>
                    </w:p>
                    <w:p w14:paraId="245A00CF" w14:textId="77777777" w:rsidR="001A1B06" w:rsidRDefault="001A1B06" w:rsidP="00A07679">
                      <w:pPr>
                        <w:spacing w:after="0" w:line="240" w:lineRule="auto"/>
                        <w:ind w:right="-330"/>
                        <w:rPr>
                          <w:b/>
                          <w:color w:val="87AA14"/>
                          <w:sz w:val="18"/>
                          <w:szCs w:val="18"/>
                        </w:rPr>
                      </w:pPr>
                    </w:p>
                    <w:p w14:paraId="2BDDC484" w14:textId="77777777" w:rsidR="00085CCD" w:rsidRDefault="001A1B06" w:rsidP="00A07679">
                      <w:pPr>
                        <w:spacing w:after="0" w:line="240" w:lineRule="auto"/>
                        <w:ind w:right="-330"/>
                        <w:rPr>
                          <w:b/>
                          <w:sz w:val="18"/>
                          <w:szCs w:val="18"/>
                        </w:rPr>
                      </w:pPr>
                      <w:r w:rsidRPr="001A1B06">
                        <w:rPr>
                          <w:b/>
                          <w:sz w:val="18"/>
                          <w:szCs w:val="18"/>
                        </w:rPr>
                        <w:t xml:space="preserve">Date </w:t>
                      </w:r>
                      <w:r w:rsidR="00085CCD">
                        <w:rPr>
                          <w:b/>
                          <w:sz w:val="18"/>
                          <w:szCs w:val="18"/>
                        </w:rPr>
                        <w:t>received</w:t>
                      </w:r>
                      <w:r w:rsidRPr="001A1B06">
                        <w:rPr>
                          <w:b/>
                          <w:sz w:val="18"/>
                          <w:szCs w:val="18"/>
                        </w:rPr>
                        <w:t>:</w:t>
                      </w:r>
                    </w:p>
                    <w:p w14:paraId="75C8D916" w14:textId="77777777" w:rsidR="00085CCD" w:rsidRDefault="00085CCD" w:rsidP="00A07679">
                      <w:pPr>
                        <w:spacing w:after="0" w:line="240" w:lineRule="auto"/>
                        <w:ind w:right="-330"/>
                        <w:rPr>
                          <w:b/>
                          <w:sz w:val="18"/>
                          <w:szCs w:val="18"/>
                        </w:rPr>
                      </w:pPr>
                    </w:p>
                    <w:p w14:paraId="353D18BB" w14:textId="77777777" w:rsidR="00A07679" w:rsidRPr="001A1B06" w:rsidRDefault="00085CCD" w:rsidP="00A07679">
                      <w:pPr>
                        <w:spacing w:after="0" w:line="240" w:lineRule="auto"/>
                        <w:ind w:right="-330"/>
                        <w:rPr>
                          <w:b/>
                          <w:sz w:val="18"/>
                          <w:szCs w:val="18"/>
                        </w:rPr>
                      </w:pPr>
                      <w:r>
                        <w:rPr>
                          <w:b/>
                          <w:sz w:val="18"/>
                          <w:szCs w:val="18"/>
                        </w:rPr>
                        <w:t xml:space="preserve">Date reviewed: </w:t>
                      </w:r>
                      <w:r w:rsidR="001A1B06" w:rsidRPr="001A1B06">
                        <w:rPr>
                          <w:b/>
                          <w:sz w:val="18"/>
                          <w:szCs w:val="18"/>
                        </w:rPr>
                        <w:t xml:space="preserve"> </w:t>
                      </w:r>
                    </w:p>
                    <w:p w14:paraId="03EA7B9B" w14:textId="77777777" w:rsidR="001A1B06" w:rsidRDefault="001A1B06" w:rsidP="00A07679">
                      <w:pPr>
                        <w:spacing w:after="0" w:line="240" w:lineRule="auto"/>
                        <w:ind w:right="-330"/>
                        <w:rPr>
                          <w:b/>
                          <w:color w:val="7F7F7F" w:themeColor="text1" w:themeTint="80"/>
                          <w:sz w:val="18"/>
                          <w:szCs w:val="18"/>
                        </w:rPr>
                      </w:pPr>
                    </w:p>
                    <w:p w14:paraId="5594893A" w14:textId="77777777" w:rsidR="001A1B06" w:rsidRPr="00FE5E33" w:rsidRDefault="001A1B06" w:rsidP="00A07679">
                      <w:pPr>
                        <w:spacing w:after="0" w:line="240" w:lineRule="auto"/>
                        <w:ind w:right="-330"/>
                        <w:rPr>
                          <w:b/>
                          <w:color w:val="87AA14"/>
                          <w:sz w:val="18"/>
                          <w:szCs w:val="18"/>
                        </w:rPr>
                      </w:pPr>
                    </w:p>
                    <w:p w14:paraId="3E615E72" w14:textId="77777777" w:rsidR="00A07679" w:rsidRPr="00FE5E33" w:rsidRDefault="00A07679" w:rsidP="00A07679">
                      <w:pPr>
                        <w:spacing w:after="0" w:line="240" w:lineRule="auto"/>
                        <w:ind w:right="-330"/>
                        <w:rPr>
                          <w:b/>
                          <w:color w:val="7F7F7F" w:themeColor="text1" w:themeTint="80"/>
                          <w:sz w:val="18"/>
                          <w:szCs w:val="18"/>
                        </w:rPr>
                      </w:pPr>
                    </w:p>
                  </w:txbxContent>
                </v:textbox>
              </v:shape>
            </w:pict>
          </mc:Fallback>
        </mc:AlternateContent>
      </w:r>
    </w:p>
    <w:p w14:paraId="04400211" w14:textId="77777777" w:rsidR="001A1B06" w:rsidRDefault="001A1B06" w:rsidP="00F23860">
      <w:pPr>
        <w:spacing w:line="240" w:lineRule="auto"/>
        <w:ind w:left="-426"/>
      </w:pPr>
    </w:p>
    <w:p w14:paraId="269BF35C" w14:textId="77777777" w:rsidR="001A1B06" w:rsidRDefault="001A1B06" w:rsidP="00F23860">
      <w:pPr>
        <w:spacing w:line="240" w:lineRule="auto"/>
        <w:ind w:left="-426"/>
      </w:pPr>
    </w:p>
    <w:sectPr w:rsidR="001A1B06" w:rsidSect="00F23860">
      <w:footerReference w:type="default" r:id="rId12"/>
      <w:pgSz w:w="11906" w:h="16838"/>
      <w:pgMar w:top="851" w:right="1558"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9EBD" w14:textId="77777777" w:rsidR="00731876" w:rsidRDefault="00731876" w:rsidP="001063EF">
      <w:pPr>
        <w:spacing w:after="0" w:line="240" w:lineRule="auto"/>
      </w:pPr>
      <w:r>
        <w:separator/>
      </w:r>
    </w:p>
  </w:endnote>
  <w:endnote w:type="continuationSeparator" w:id="0">
    <w:p w14:paraId="147FE0CA" w14:textId="77777777" w:rsidR="00731876" w:rsidRDefault="00731876" w:rsidP="0010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90E2" w14:textId="77777777" w:rsidR="001063EF" w:rsidRPr="00157AE5" w:rsidRDefault="00157AE5" w:rsidP="00BC72AA">
    <w:pPr>
      <w:pStyle w:val="Footer"/>
    </w:pPr>
    <w:r w:rsidRPr="00157AE5">
      <w:rPr>
        <w:b/>
      </w:rPr>
      <w:t>Rosegaletrust.org</w:t>
    </w:r>
    <w:r>
      <w:t xml:space="preserve"> </w:t>
    </w:r>
    <w:r>
      <w:rPr>
        <w:b/>
      </w:rPr>
      <w:t xml:space="preserve">| </w:t>
    </w:r>
    <w:r w:rsidR="00F30C3D" w:rsidRPr="005E55B0">
      <w:rPr>
        <w:sz w:val="18"/>
      </w:rPr>
      <w:t>Grant Application</w:t>
    </w:r>
    <w:r w:rsidRPr="005E55B0">
      <w:rPr>
        <w:sz w:val="18"/>
      </w:rPr>
      <w:t xml:space="preserve"> Form</w:t>
    </w:r>
    <w:r w:rsidRPr="005E55B0">
      <w:rPr>
        <w:b/>
        <w:sz w:val="18"/>
      </w:rPr>
      <w:t xml:space="preserve"> | </w:t>
    </w:r>
    <w:sdt>
      <w:sdtPr>
        <w:rPr>
          <w:sz w:val="18"/>
        </w:rPr>
        <w:id w:val="98381352"/>
        <w:docPartObj>
          <w:docPartGallery w:val="Page Numbers (Top of Page)"/>
          <w:docPartUnique/>
        </w:docPartObj>
      </w:sdtPr>
      <w:sdtEndPr>
        <w:rPr>
          <w:sz w:val="22"/>
        </w:rPr>
      </w:sdtEndPr>
      <w:sdtContent>
        <w:r w:rsidR="00BC72AA" w:rsidRPr="005E55B0">
          <w:rPr>
            <w:sz w:val="18"/>
          </w:rPr>
          <w:t xml:space="preserve">Page </w:t>
        </w:r>
        <w:r w:rsidR="00BC72AA" w:rsidRPr="005E55B0">
          <w:rPr>
            <w:bCs/>
            <w:sz w:val="20"/>
            <w:szCs w:val="24"/>
          </w:rPr>
          <w:fldChar w:fldCharType="begin"/>
        </w:r>
        <w:r w:rsidR="00BC72AA" w:rsidRPr="005E55B0">
          <w:rPr>
            <w:bCs/>
            <w:sz w:val="18"/>
          </w:rPr>
          <w:instrText xml:space="preserve"> PAGE </w:instrText>
        </w:r>
        <w:r w:rsidR="00BC72AA" w:rsidRPr="005E55B0">
          <w:rPr>
            <w:bCs/>
            <w:sz w:val="20"/>
            <w:szCs w:val="24"/>
          </w:rPr>
          <w:fldChar w:fldCharType="separate"/>
        </w:r>
        <w:r w:rsidR="007876AA">
          <w:rPr>
            <w:bCs/>
            <w:noProof/>
            <w:sz w:val="18"/>
          </w:rPr>
          <w:t>1</w:t>
        </w:r>
        <w:r w:rsidR="00BC72AA" w:rsidRPr="005E55B0">
          <w:rPr>
            <w:bCs/>
            <w:sz w:val="20"/>
            <w:szCs w:val="24"/>
          </w:rPr>
          <w:fldChar w:fldCharType="end"/>
        </w:r>
        <w:r w:rsidR="00BC72AA" w:rsidRPr="005E55B0">
          <w:rPr>
            <w:sz w:val="18"/>
          </w:rPr>
          <w:t xml:space="preserve"> of </w:t>
        </w:r>
        <w:r w:rsidR="00BC72AA" w:rsidRPr="005E55B0">
          <w:rPr>
            <w:bCs/>
            <w:sz w:val="20"/>
            <w:szCs w:val="24"/>
          </w:rPr>
          <w:fldChar w:fldCharType="begin"/>
        </w:r>
        <w:r w:rsidR="00BC72AA" w:rsidRPr="005E55B0">
          <w:rPr>
            <w:bCs/>
            <w:sz w:val="18"/>
          </w:rPr>
          <w:instrText xml:space="preserve"> NUMPAGES  </w:instrText>
        </w:r>
        <w:r w:rsidR="00BC72AA" w:rsidRPr="005E55B0">
          <w:rPr>
            <w:bCs/>
            <w:sz w:val="20"/>
            <w:szCs w:val="24"/>
          </w:rPr>
          <w:fldChar w:fldCharType="separate"/>
        </w:r>
        <w:r w:rsidR="007876AA">
          <w:rPr>
            <w:bCs/>
            <w:noProof/>
            <w:sz w:val="18"/>
          </w:rPr>
          <w:t>1</w:t>
        </w:r>
        <w:r w:rsidR="00BC72AA" w:rsidRPr="005E55B0">
          <w:rPr>
            <w:bCs/>
            <w:sz w:val="20"/>
            <w:szCs w:val="24"/>
          </w:rPr>
          <w:fldChar w:fldCharType="end"/>
        </w:r>
      </w:sdtContent>
    </w:sdt>
    <w:r>
      <w:rPr>
        <w:sz w:val="18"/>
      </w:rPr>
      <w:tab/>
    </w:r>
    <w:r w:rsidR="005E55B0">
      <w:rPr>
        <w:sz w:val="18"/>
      </w:rPr>
      <w:tab/>
    </w:r>
    <w:r w:rsidRPr="00157AE5">
      <w:rPr>
        <w:sz w:val="18"/>
      </w:rPr>
      <w:t>Registered charity number 1135037</w:t>
    </w:r>
  </w:p>
  <w:p w14:paraId="1421059F" w14:textId="77777777" w:rsidR="001063EF" w:rsidRDefault="0010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417F" w14:textId="77777777" w:rsidR="00731876" w:rsidRDefault="00731876" w:rsidP="001063EF">
      <w:pPr>
        <w:spacing w:after="0" w:line="240" w:lineRule="auto"/>
      </w:pPr>
      <w:r>
        <w:separator/>
      </w:r>
    </w:p>
  </w:footnote>
  <w:footnote w:type="continuationSeparator" w:id="0">
    <w:p w14:paraId="504EA7D7" w14:textId="77777777" w:rsidR="00731876" w:rsidRDefault="00731876" w:rsidP="00106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1B"/>
    <w:multiLevelType w:val="hybridMultilevel"/>
    <w:tmpl w:val="C7C0AE08"/>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02A03"/>
    <w:multiLevelType w:val="hybridMultilevel"/>
    <w:tmpl w:val="4DB8ED18"/>
    <w:lvl w:ilvl="0" w:tplc="12AA65CA">
      <w:numFmt w:val="bullet"/>
      <w:lvlText w:val=""/>
      <w:lvlJc w:val="left"/>
      <w:pPr>
        <w:ind w:left="720" w:hanging="360"/>
      </w:pPr>
      <w:rPr>
        <w:rFonts w:ascii="Symbol" w:eastAsiaTheme="minorEastAsia" w:hAnsi="Symbol" w:cstheme="minorBidi" w:hint="default"/>
      </w:rPr>
    </w:lvl>
    <w:lvl w:ilvl="1" w:tplc="4FD042CC">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77765"/>
    <w:multiLevelType w:val="hybridMultilevel"/>
    <w:tmpl w:val="7BD4FB1A"/>
    <w:lvl w:ilvl="0" w:tplc="FD6248F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82612"/>
    <w:multiLevelType w:val="hybridMultilevel"/>
    <w:tmpl w:val="59F44CDC"/>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E372E"/>
    <w:multiLevelType w:val="hybridMultilevel"/>
    <w:tmpl w:val="BB3EB6E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3F0973E8"/>
    <w:multiLevelType w:val="hybridMultilevel"/>
    <w:tmpl w:val="9538269C"/>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C2AA8"/>
    <w:multiLevelType w:val="hybridMultilevel"/>
    <w:tmpl w:val="51A2420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49F33C2E"/>
    <w:multiLevelType w:val="hybridMultilevel"/>
    <w:tmpl w:val="F99A4F36"/>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84F42"/>
    <w:multiLevelType w:val="hybridMultilevel"/>
    <w:tmpl w:val="27BE1062"/>
    <w:lvl w:ilvl="0" w:tplc="0BE48594">
      <w:numFmt w:val="bullet"/>
      <w:lvlText w:val=""/>
      <w:lvlJc w:val="left"/>
      <w:pPr>
        <w:ind w:left="294" w:hanging="360"/>
      </w:pPr>
      <w:rPr>
        <w:rFonts w:ascii="Symbol" w:eastAsiaTheme="minorEastAsia" w:hAnsi="Symbol" w:cstheme="minorBid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52CA5991"/>
    <w:multiLevelType w:val="hybridMultilevel"/>
    <w:tmpl w:val="CA4EBB7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D9C7986">
      <w:start w:val="1"/>
      <w:numFmt w:val="bullet"/>
      <w:lvlText w:val=""/>
      <w:lvlJc w:val="left"/>
      <w:pPr>
        <w:ind w:left="1734" w:hanging="360"/>
      </w:pPr>
      <w:rPr>
        <w:rFonts w:ascii="Symbol" w:hAnsi="Symbol"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53DE3687"/>
    <w:multiLevelType w:val="hybridMultilevel"/>
    <w:tmpl w:val="6C3A8F20"/>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A033F"/>
    <w:multiLevelType w:val="hybridMultilevel"/>
    <w:tmpl w:val="6B1CA96E"/>
    <w:lvl w:ilvl="0" w:tplc="08090001">
      <w:start w:val="1"/>
      <w:numFmt w:val="bullet"/>
      <w:lvlText w:val=""/>
      <w:lvlJc w:val="left"/>
      <w:pPr>
        <w:ind w:left="294" w:hanging="360"/>
      </w:pPr>
      <w:rPr>
        <w:rFonts w:ascii="Symbol" w:hAnsi="Symbol"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55944F98"/>
    <w:multiLevelType w:val="hybridMultilevel"/>
    <w:tmpl w:val="63D67FE8"/>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2652B"/>
    <w:multiLevelType w:val="hybridMultilevel"/>
    <w:tmpl w:val="EAA4490E"/>
    <w:lvl w:ilvl="0" w:tplc="08090001">
      <w:start w:val="1"/>
      <w:numFmt w:val="bullet"/>
      <w:lvlText w:val=""/>
      <w:lvlJc w:val="left"/>
      <w:pPr>
        <w:ind w:left="294" w:hanging="360"/>
      </w:pPr>
      <w:rPr>
        <w:rFonts w:ascii="Symbol" w:hAnsi="Symbol" w:hint="default"/>
      </w:rPr>
    </w:lvl>
    <w:lvl w:ilvl="1" w:tplc="08090005">
      <w:start w:val="1"/>
      <w:numFmt w:val="bullet"/>
      <w:lvlText w:val=""/>
      <w:lvlJc w:val="left"/>
      <w:pPr>
        <w:ind w:left="1014" w:hanging="360"/>
      </w:pPr>
      <w:rPr>
        <w:rFonts w:ascii="Wingdings" w:hAnsi="Wingdings" w:hint="default"/>
      </w:rPr>
    </w:lvl>
    <w:lvl w:ilvl="2" w:tplc="08090005" w:tentative="1">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nsid w:val="57BA5010"/>
    <w:multiLevelType w:val="hybridMultilevel"/>
    <w:tmpl w:val="79923DAE"/>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782C21"/>
    <w:multiLevelType w:val="hybridMultilevel"/>
    <w:tmpl w:val="4DA4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96FE6"/>
    <w:multiLevelType w:val="hybridMultilevel"/>
    <w:tmpl w:val="4C6E8078"/>
    <w:lvl w:ilvl="0" w:tplc="12AA65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2A5817"/>
    <w:multiLevelType w:val="hybridMultilevel"/>
    <w:tmpl w:val="4B8C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8A2EE1"/>
    <w:multiLevelType w:val="hybridMultilevel"/>
    <w:tmpl w:val="48206A48"/>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9">
    <w:nsid w:val="62D53FCC"/>
    <w:multiLevelType w:val="hybridMultilevel"/>
    <w:tmpl w:val="639822E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1">
      <w:start w:val="1"/>
      <w:numFmt w:val="bullet"/>
      <w:lvlText w:val=""/>
      <w:lvlJc w:val="left"/>
      <w:pPr>
        <w:ind w:left="1734" w:hanging="360"/>
      </w:pPr>
      <w:rPr>
        <w:rFonts w:ascii="Symbol" w:hAnsi="Symbol"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nsid w:val="6D565E14"/>
    <w:multiLevelType w:val="hybridMultilevel"/>
    <w:tmpl w:val="E73EF5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nsid w:val="6D5D5149"/>
    <w:multiLevelType w:val="hybridMultilevel"/>
    <w:tmpl w:val="61406B0A"/>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nsid w:val="7C203A0C"/>
    <w:multiLevelType w:val="hybridMultilevel"/>
    <w:tmpl w:val="3338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0"/>
  </w:num>
  <w:num w:numId="5">
    <w:abstractNumId w:val="3"/>
  </w:num>
  <w:num w:numId="6">
    <w:abstractNumId w:val="14"/>
  </w:num>
  <w:num w:numId="7">
    <w:abstractNumId w:val="1"/>
  </w:num>
  <w:num w:numId="8">
    <w:abstractNumId w:val="5"/>
  </w:num>
  <w:num w:numId="9">
    <w:abstractNumId w:val="12"/>
  </w:num>
  <w:num w:numId="10">
    <w:abstractNumId w:val="16"/>
  </w:num>
  <w:num w:numId="11">
    <w:abstractNumId w:val="0"/>
  </w:num>
  <w:num w:numId="12">
    <w:abstractNumId w:val="7"/>
  </w:num>
  <w:num w:numId="13">
    <w:abstractNumId w:val="20"/>
  </w:num>
  <w:num w:numId="14">
    <w:abstractNumId w:val="18"/>
  </w:num>
  <w:num w:numId="15">
    <w:abstractNumId w:val="8"/>
  </w:num>
  <w:num w:numId="16">
    <w:abstractNumId w:val="21"/>
  </w:num>
  <w:num w:numId="17">
    <w:abstractNumId w:val="4"/>
  </w:num>
  <w:num w:numId="18">
    <w:abstractNumId w:val="13"/>
  </w:num>
  <w:num w:numId="19">
    <w:abstractNumId w:val="11"/>
  </w:num>
  <w:num w:numId="20">
    <w:abstractNumId w:val="6"/>
  </w:num>
  <w:num w:numId="21">
    <w:abstractNumId w:val="19"/>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F4"/>
    <w:rsid w:val="000173C4"/>
    <w:rsid w:val="00051825"/>
    <w:rsid w:val="00063995"/>
    <w:rsid w:val="00075511"/>
    <w:rsid w:val="00076AD6"/>
    <w:rsid w:val="00085CCD"/>
    <w:rsid w:val="00087760"/>
    <w:rsid w:val="00091EDE"/>
    <w:rsid w:val="000A23B0"/>
    <w:rsid w:val="000C3076"/>
    <w:rsid w:val="000C38CC"/>
    <w:rsid w:val="000D2614"/>
    <w:rsid w:val="000E3239"/>
    <w:rsid w:val="00101DAA"/>
    <w:rsid w:val="001044B6"/>
    <w:rsid w:val="001063EF"/>
    <w:rsid w:val="00127CD0"/>
    <w:rsid w:val="00130230"/>
    <w:rsid w:val="00132035"/>
    <w:rsid w:val="0013511F"/>
    <w:rsid w:val="00142C6A"/>
    <w:rsid w:val="001514A6"/>
    <w:rsid w:val="00157AE5"/>
    <w:rsid w:val="00157D99"/>
    <w:rsid w:val="00166100"/>
    <w:rsid w:val="00187305"/>
    <w:rsid w:val="00194072"/>
    <w:rsid w:val="001A1B06"/>
    <w:rsid w:val="001A665D"/>
    <w:rsid w:val="001C2C8E"/>
    <w:rsid w:val="001E5A12"/>
    <w:rsid w:val="001F06E0"/>
    <w:rsid w:val="001F49FE"/>
    <w:rsid w:val="00230EF8"/>
    <w:rsid w:val="002314B9"/>
    <w:rsid w:val="002417C6"/>
    <w:rsid w:val="0024675F"/>
    <w:rsid w:val="002504C8"/>
    <w:rsid w:val="002540AE"/>
    <w:rsid w:val="0026051A"/>
    <w:rsid w:val="002F3113"/>
    <w:rsid w:val="0030293B"/>
    <w:rsid w:val="00306C87"/>
    <w:rsid w:val="00334159"/>
    <w:rsid w:val="0035769A"/>
    <w:rsid w:val="0037090B"/>
    <w:rsid w:val="00372122"/>
    <w:rsid w:val="00385567"/>
    <w:rsid w:val="0039301D"/>
    <w:rsid w:val="003C1A96"/>
    <w:rsid w:val="003C50BB"/>
    <w:rsid w:val="003C5708"/>
    <w:rsid w:val="003C7703"/>
    <w:rsid w:val="003D7990"/>
    <w:rsid w:val="003F3EF9"/>
    <w:rsid w:val="003F570D"/>
    <w:rsid w:val="00403DCD"/>
    <w:rsid w:val="00426E07"/>
    <w:rsid w:val="00435B3D"/>
    <w:rsid w:val="00446C6A"/>
    <w:rsid w:val="00456A7F"/>
    <w:rsid w:val="004605B1"/>
    <w:rsid w:val="0046199D"/>
    <w:rsid w:val="0047654E"/>
    <w:rsid w:val="004870A9"/>
    <w:rsid w:val="00493C35"/>
    <w:rsid w:val="00494DCF"/>
    <w:rsid w:val="004B4DA8"/>
    <w:rsid w:val="004D459A"/>
    <w:rsid w:val="004D6D47"/>
    <w:rsid w:val="004D74AE"/>
    <w:rsid w:val="004E656E"/>
    <w:rsid w:val="005011BD"/>
    <w:rsid w:val="00514C3E"/>
    <w:rsid w:val="005251F4"/>
    <w:rsid w:val="00527B6B"/>
    <w:rsid w:val="00536B61"/>
    <w:rsid w:val="00557999"/>
    <w:rsid w:val="005764F3"/>
    <w:rsid w:val="00590938"/>
    <w:rsid w:val="00596798"/>
    <w:rsid w:val="005C08F1"/>
    <w:rsid w:val="005C6914"/>
    <w:rsid w:val="005D0C9E"/>
    <w:rsid w:val="005D4730"/>
    <w:rsid w:val="005E55B0"/>
    <w:rsid w:val="005E6E6B"/>
    <w:rsid w:val="005F14DF"/>
    <w:rsid w:val="00602B0A"/>
    <w:rsid w:val="00605961"/>
    <w:rsid w:val="00610F6F"/>
    <w:rsid w:val="00614F05"/>
    <w:rsid w:val="00617404"/>
    <w:rsid w:val="00617F24"/>
    <w:rsid w:val="00654DEB"/>
    <w:rsid w:val="006824F7"/>
    <w:rsid w:val="00682760"/>
    <w:rsid w:val="006A19E2"/>
    <w:rsid w:val="006D529B"/>
    <w:rsid w:val="00702D00"/>
    <w:rsid w:val="007049C6"/>
    <w:rsid w:val="00712351"/>
    <w:rsid w:val="00720815"/>
    <w:rsid w:val="00731876"/>
    <w:rsid w:val="007323B8"/>
    <w:rsid w:val="00742CE3"/>
    <w:rsid w:val="0074668D"/>
    <w:rsid w:val="00767CF5"/>
    <w:rsid w:val="00781EF1"/>
    <w:rsid w:val="0078553D"/>
    <w:rsid w:val="007876AA"/>
    <w:rsid w:val="00797A32"/>
    <w:rsid w:val="007C2FC6"/>
    <w:rsid w:val="007D3514"/>
    <w:rsid w:val="007D3767"/>
    <w:rsid w:val="007D6248"/>
    <w:rsid w:val="007E2110"/>
    <w:rsid w:val="007F62AD"/>
    <w:rsid w:val="00803255"/>
    <w:rsid w:val="00804334"/>
    <w:rsid w:val="00805588"/>
    <w:rsid w:val="008055B1"/>
    <w:rsid w:val="00807A44"/>
    <w:rsid w:val="0081274C"/>
    <w:rsid w:val="00824418"/>
    <w:rsid w:val="00834ADC"/>
    <w:rsid w:val="00835B29"/>
    <w:rsid w:val="00865293"/>
    <w:rsid w:val="00867A72"/>
    <w:rsid w:val="008A6514"/>
    <w:rsid w:val="008B2480"/>
    <w:rsid w:val="008C1E29"/>
    <w:rsid w:val="008C5F03"/>
    <w:rsid w:val="008D2906"/>
    <w:rsid w:val="008F28CE"/>
    <w:rsid w:val="00907921"/>
    <w:rsid w:val="00915290"/>
    <w:rsid w:val="00921FF0"/>
    <w:rsid w:val="009329F0"/>
    <w:rsid w:val="009364C1"/>
    <w:rsid w:val="00981261"/>
    <w:rsid w:val="0099078D"/>
    <w:rsid w:val="009B1BBE"/>
    <w:rsid w:val="009C50B5"/>
    <w:rsid w:val="009C5E82"/>
    <w:rsid w:val="009D08CF"/>
    <w:rsid w:val="009E0B1B"/>
    <w:rsid w:val="009E4928"/>
    <w:rsid w:val="00A07679"/>
    <w:rsid w:val="00A13F70"/>
    <w:rsid w:val="00A47C1C"/>
    <w:rsid w:val="00A52AD0"/>
    <w:rsid w:val="00A62D21"/>
    <w:rsid w:val="00A65E65"/>
    <w:rsid w:val="00A80379"/>
    <w:rsid w:val="00A9347D"/>
    <w:rsid w:val="00AB021E"/>
    <w:rsid w:val="00AB3949"/>
    <w:rsid w:val="00AC0F5E"/>
    <w:rsid w:val="00AC6F74"/>
    <w:rsid w:val="00AF0E39"/>
    <w:rsid w:val="00AF489A"/>
    <w:rsid w:val="00B057F8"/>
    <w:rsid w:val="00B21EF1"/>
    <w:rsid w:val="00B249B0"/>
    <w:rsid w:val="00B26895"/>
    <w:rsid w:val="00B30B3E"/>
    <w:rsid w:val="00B51FF3"/>
    <w:rsid w:val="00B7121E"/>
    <w:rsid w:val="00B7686A"/>
    <w:rsid w:val="00B86EA4"/>
    <w:rsid w:val="00BA5425"/>
    <w:rsid w:val="00BA7444"/>
    <w:rsid w:val="00BA79AF"/>
    <w:rsid w:val="00BC502A"/>
    <w:rsid w:val="00BC5EE3"/>
    <w:rsid w:val="00BC7282"/>
    <w:rsid w:val="00BC72AA"/>
    <w:rsid w:val="00BE1577"/>
    <w:rsid w:val="00BE6F05"/>
    <w:rsid w:val="00BF26B6"/>
    <w:rsid w:val="00C01969"/>
    <w:rsid w:val="00C41914"/>
    <w:rsid w:val="00C50DC8"/>
    <w:rsid w:val="00C539B7"/>
    <w:rsid w:val="00C603A2"/>
    <w:rsid w:val="00C71423"/>
    <w:rsid w:val="00C743D0"/>
    <w:rsid w:val="00CB5CCB"/>
    <w:rsid w:val="00CC310C"/>
    <w:rsid w:val="00CF4614"/>
    <w:rsid w:val="00D03ED4"/>
    <w:rsid w:val="00D03F4D"/>
    <w:rsid w:val="00D12E83"/>
    <w:rsid w:val="00D15256"/>
    <w:rsid w:val="00D22EA5"/>
    <w:rsid w:val="00D54E70"/>
    <w:rsid w:val="00D63824"/>
    <w:rsid w:val="00D73EEA"/>
    <w:rsid w:val="00D801DA"/>
    <w:rsid w:val="00D91586"/>
    <w:rsid w:val="00D920AA"/>
    <w:rsid w:val="00DD072F"/>
    <w:rsid w:val="00DE4786"/>
    <w:rsid w:val="00DF2C41"/>
    <w:rsid w:val="00DF6197"/>
    <w:rsid w:val="00E06866"/>
    <w:rsid w:val="00E16648"/>
    <w:rsid w:val="00E33857"/>
    <w:rsid w:val="00E35F2E"/>
    <w:rsid w:val="00E5065F"/>
    <w:rsid w:val="00E52FFE"/>
    <w:rsid w:val="00E72FE7"/>
    <w:rsid w:val="00E92811"/>
    <w:rsid w:val="00EA51B2"/>
    <w:rsid w:val="00EA5A4C"/>
    <w:rsid w:val="00EE1A9E"/>
    <w:rsid w:val="00EE283B"/>
    <w:rsid w:val="00EF02E4"/>
    <w:rsid w:val="00F01700"/>
    <w:rsid w:val="00F05D79"/>
    <w:rsid w:val="00F23860"/>
    <w:rsid w:val="00F3099B"/>
    <w:rsid w:val="00F30C3D"/>
    <w:rsid w:val="00F3186E"/>
    <w:rsid w:val="00F33D78"/>
    <w:rsid w:val="00F41C72"/>
    <w:rsid w:val="00F56C1E"/>
    <w:rsid w:val="00F638BB"/>
    <w:rsid w:val="00F703C6"/>
    <w:rsid w:val="00F82CDA"/>
    <w:rsid w:val="00FA4085"/>
    <w:rsid w:val="00FB0ED9"/>
    <w:rsid w:val="00FC105F"/>
    <w:rsid w:val="00FC6FCE"/>
    <w:rsid w:val="00FE2BCD"/>
    <w:rsid w:val="00FE36C7"/>
    <w:rsid w:val="00FE4590"/>
    <w:rsid w:val="00FE5E3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F28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72"/>
    <w:rPr>
      <w:rFonts w:ascii="Tahoma" w:hAnsi="Tahoma" w:cs="Tahoma"/>
      <w:sz w:val="16"/>
      <w:szCs w:val="16"/>
    </w:rPr>
  </w:style>
  <w:style w:type="character" w:customStyle="1" w:styleId="Heading1Char">
    <w:name w:val="Heading 1 Char"/>
    <w:basedOn w:val="DefaultParagraphFont"/>
    <w:link w:val="Heading1"/>
    <w:uiPriority w:val="9"/>
    <w:rsid w:val="00867A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06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EF"/>
  </w:style>
  <w:style w:type="paragraph" w:styleId="Footer">
    <w:name w:val="footer"/>
    <w:basedOn w:val="Normal"/>
    <w:link w:val="FooterChar"/>
    <w:uiPriority w:val="99"/>
    <w:unhideWhenUsed/>
    <w:rsid w:val="00106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EF"/>
  </w:style>
  <w:style w:type="paragraph" w:styleId="ListParagraph">
    <w:name w:val="List Paragraph"/>
    <w:basedOn w:val="Normal"/>
    <w:uiPriority w:val="34"/>
    <w:qFormat/>
    <w:rsid w:val="00101DAA"/>
    <w:pPr>
      <w:ind w:left="720"/>
      <w:contextualSpacing/>
    </w:pPr>
  </w:style>
  <w:style w:type="character" w:styleId="Hyperlink">
    <w:name w:val="Hyperlink"/>
    <w:basedOn w:val="DefaultParagraphFont"/>
    <w:uiPriority w:val="99"/>
    <w:unhideWhenUsed/>
    <w:rsid w:val="001044B6"/>
    <w:rPr>
      <w:color w:val="0000FF" w:themeColor="hyperlink"/>
      <w:u w:val="single"/>
    </w:rPr>
  </w:style>
  <w:style w:type="character" w:styleId="PlaceholderText">
    <w:name w:val="Placeholder Text"/>
    <w:basedOn w:val="DefaultParagraphFont"/>
    <w:uiPriority w:val="99"/>
    <w:semiHidden/>
    <w:rsid w:val="008C1E29"/>
    <w:rPr>
      <w:color w:val="808080"/>
    </w:rPr>
  </w:style>
  <w:style w:type="table" w:styleId="TableGrid">
    <w:name w:val="Table Grid"/>
    <w:basedOn w:val="TableNormal"/>
    <w:uiPriority w:val="59"/>
    <w:rsid w:val="000C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12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F28CE"/>
    <w:rPr>
      <w:rFonts w:asciiTheme="majorHAnsi" w:eastAsiaTheme="majorEastAsia" w:hAnsiTheme="majorHAnsi" w:cstheme="majorBidi"/>
      <w:b/>
      <w:bCs/>
      <w:i/>
      <w:iCs/>
      <w:color w:val="4F81BD" w:themeColor="accent1"/>
    </w:rPr>
  </w:style>
  <w:style w:type="paragraph" w:customStyle="1" w:styleId="FieldText">
    <w:name w:val="Field Text"/>
    <w:basedOn w:val="Normal"/>
    <w:link w:val="FieldTextChar"/>
    <w:qFormat/>
    <w:rsid w:val="0037090B"/>
    <w:pPr>
      <w:spacing w:after="0" w:line="240" w:lineRule="auto"/>
    </w:pPr>
    <w:rPr>
      <w:rFonts w:eastAsia="Times New Roman" w:cs="Times New Roman"/>
      <w:b/>
      <w:sz w:val="19"/>
      <w:szCs w:val="19"/>
      <w:lang w:val="en-US" w:eastAsia="en-US"/>
    </w:rPr>
  </w:style>
  <w:style w:type="character" w:customStyle="1" w:styleId="FieldTextChar">
    <w:name w:val="Field Text Char"/>
    <w:basedOn w:val="DefaultParagraphFont"/>
    <w:link w:val="FieldText"/>
    <w:rsid w:val="0037090B"/>
    <w:rPr>
      <w:rFonts w:eastAsia="Times New Roman" w:cs="Times New Roman"/>
      <w:b/>
      <w:sz w:val="19"/>
      <w:szCs w:val="19"/>
      <w:lang w:val="en-US" w:eastAsia="en-US"/>
    </w:rPr>
  </w:style>
  <w:style w:type="paragraph" w:customStyle="1" w:styleId="Checkbox">
    <w:name w:val="Checkbox"/>
    <w:basedOn w:val="Normal"/>
    <w:next w:val="Normal"/>
    <w:qFormat/>
    <w:rsid w:val="001A1B06"/>
    <w:pPr>
      <w:spacing w:after="0" w:line="240" w:lineRule="auto"/>
      <w:jc w:val="center"/>
    </w:pPr>
    <w:rPr>
      <w:rFonts w:eastAsia="Times New Roman" w:cs="Times New Roman"/>
      <w:sz w:val="17"/>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F28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72"/>
    <w:rPr>
      <w:rFonts w:ascii="Tahoma" w:hAnsi="Tahoma" w:cs="Tahoma"/>
      <w:sz w:val="16"/>
      <w:szCs w:val="16"/>
    </w:rPr>
  </w:style>
  <w:style w:type="character" w:customStyle="1" w:styleId="Heading1Char">
    <w:name w:val="Heading 1 Char"/>
    <w:basedOn w:val="DefaultParagraphFont"/>
    <w:link w:val="Heading1"/>
    <w:uiPriority w:val="9"/>
    <w:rsid w:val="00867A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06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EF"/>
  </w:style>
  <w:style w:type="paragraph" w:styleId="Footer">
    <w:name w:val="footer"/>
    <w:basedOn w:val="Normal"/>
    <w:link w:val="FooterChar"/>
    <w:uiPriority w:val="99"/>
    <w:unhideWhenUsed/>
    <w:rsid w:val="00106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EF"/>
  </w:style>
  <w:style w:type="paragraph" w:styleId="ListParagraph">
    <w:name w:val="List Paragraph"/>
    <w:basedOn w:val="Normal"/>
    <w:uiPriority w:val="34"/>
    <w:qFormat/>
    <w:rsid w:val="00101DAA"/>
    <w:pPr>
      <w:ind w:left="720"/>
      <w:contextualSpacing/>
    </w:pPr>
  </w:style>
  <w:style w:type="character" w:styleId="Hyperlink">
    <w:name w:val="Hyperlink"/>
    <w:basedOn w:val="DefaultParagraphFont"/>
    <w:uiPriority w:val="99"/>
    <w:unhideWhenUsed/>
    <w:rsid w:val="001044B6"/>
    <w:rPr>
      <w:color w:val="0000FF" w:themeColor="hyperlink"/>
      <w:u w:val="single"/>
    </w:rPr>
  </w:style>
  <w:style w:type="character" w:styleId="PlaceholderText">
    <w:name w:val="Placeholder Text"/>
    <w:basedOn w:val="DefaultParagraphFont"/>
    <w:uiPriority w:val="99"/>
    <w:semiHidden/>
    <w:rsid w:val="008C1E29"/>
    <w:rPr>
      <w:color w:val="808080"/>
    </w:rPr>
  </w:style>
  <w:style w:type="table" w:styleId="TableGrid">
    <w:name w:val="Table Grid"/>
    <w:basedOn w:val="TableNormal"/>
    <w:uiPriority w:val="59"/>
    <w:rsid w:val="000C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12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F28CE"/>
    <w:rPr>
      <w:rFonts w:asciiTheme="majorHAnsi" w:eastAsiaTheme="majorEastAsia" w:hAnsiTheme="majorHAnsi" w:cstheme="majorBidi"/>
      <w:b/>
      <w:bCs/>
      <w:i/>
      <w:iCs/>
      <w:color w:val="4F81BD" w:themeColor="accent1"/>
    </w:rPr>
  </w:style>
  <w:style w:type="paragraph" w:customStyle="1" w:styleId="FieldText">
    <w:name w:val="Field Text"/>
    <w:basedOn w:val="Normal"/>
    <w:link w:val="FieldTextChar"/>
    <w:qFormat/>
    <w:rsid w:val="0037090B"/>
    <w:pPr>
      <w:spacing w:after="0" w:line="240" w:lineRule="auto"/>
    </w:pPr>
    <w:rPr>
      <w:rFonts w:eastAsia="Times New Roman" w:cs="Times New Roman"/>
      <w:b/>
      <w:sz w:val="19"/>
      <w:szCs w:val="19"/>
      <w:lang w:val="en-US" w:eastAsia="en-US"/>
    </w:rPr>
  </w:style>
  <w:style w:type="character" w:customStyle="1" w:styleId="FieldTextChar">
    <w:name w:val="Field Text Char"/>
    <w:basedOn w:val="DefaultParagraphFont"/>
    <w:link w:val="FieldText"/>
    <w:rsid w:val="0037090B"/>
    <w:rPr>
      <w:rFonts w:eastAsia="Times New Roman" w:cs="Times New Roman"/>
      <w:b/>
      <w:sz w:val="19"/>
      <w:szCs w:val="19"/>
      <w:lang w:val="en-US" w:eastAsia="en-US"/>
    </w:rPr>
  </w:style>
  <w:style w:type="paragraph" w:customStyle="1" w:styleId="Checkbox">
    <w:name w:val="Checkbox"/>
    <w:basedOn w:val="Normal"/>
    <w:next w:val="Normal"/>
    <w:qFormat/>
    <w:rsid w:val="001A1B06"/>
    <w:pPr>
      <w:spacing w:after="0" w:line="240" w:lineRule="auto"/>
      <w:jc w:val="center"/>
    </w:pPr>
    <w:rPr>
      <w:rFonts w:eastAsia="Times New Roman" w:cs="Times New Roman"/>
      <w:sz w:val="17"/>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galetrust.org" TargetMode="External"/><Relationship Id="rId5" Type="http://schemas.openxmlformats.org/officeDocument/2006/relationships/settings" Target="settings.xml"/><Relationship Id="rId10" Type="http://schemas.openxmlformats.org/officeDocument/2006/relationships/hyperlink" Target="mailto:info@rosegaletrust.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8009-B4E0-46BE-BA2B-D48124BA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Lilly</cp:lastModifiedBy>
  <cp:revision>2</cp:revision>
  <cp:lastPrinted>2018-09-28T17:00:00Z</cp:lastPrinted>
  <dcterms:created xsi:type="dcterms:W3CDTF">2018-10-01T17:44:00Z</dcterms:created>
  <dcterms:modified xsi:type="dcterms:W3CDTF">2018-10-01T17:44:00Z</dcterms:modified>
</cp:coreProperties>
</file>